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8D" w:rsidRDefault="00D62A8D"/>
    <w:p w:rsidR="00E44FAA" w:rsidRDefault="00E44FAA"/>
    <w:p w:rsidR="00E44FAA" w:rsidRDefault="00277CEA" w:rsidP="00D550D8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IZPITNI ROKI ZA LETO </w:t>
      </w:r>
      <w:r w:rsidR="003A5D2E">
        <w:rPr>
          <w:b/>
          <w:sz w:val="28"/>
          <w:szCs w:val="28"/>
        </w:rPr>
        <w:t>2023</w:t>
      </w:r>
    </w:p>
    <w:p w:rsidR="00D550D8" w:rsidRDefault="00D550D8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44FAA" w:rsidTr="00E44FAA">
        <w:tc>
          <w:tcPr>
            <w:tcW w:w="3498" w:type="dxa"/>
          </w:tcPr>
          <w:p w:rsidR="00E44FAA" w:rsidRDefault="00E44FAA"/>
        </w:tc>
        <w:tc>
          <w:tcPr>
            <w:tcW w:w="3498" w:type="dxa"/>
          </w:tcPr>
          <w:p w:rsidR="00E44FAA" w:rsidRPr="00D550D8" w:rsidRDefault="00E44FAA" w:rsidP="00E44FAA">
            <w:pPr>
              <w:rPr>
                <w:b/>
                <w:sz w:val="28"/>
                <w:szCs w:val="28"/>
              </w:rPr>
            </w:pPr>
            <w:r w:rsidRPr="00D550D8">
              <w:rPr>
                <w:b/>
                <w:sz w:val="28"/>
                <w:szCs w:val="28"/>
              </w:rPr>
              <w:t xml:space="preserve">pisni izpit </w:t>
            </w:r>
          </w:p>
        </w:tc>
        <w:tc>
          <w:tcPr>
            <w:tcW w:w="3499" w:type="dxa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  <w:r w:rsidRPr="00D550D8">
              <w:rPr>
                <w:b/>
                <w:sz w:val="28"/>
                <w:szCs w:val="28"/>
              </w:rPr>
              <w:t>ustni izpit</w:t>
            </w:r>
          </w:p>
        </w:tc>
        <w:tc>
          <w:tcPr>
            <w:tcW w:w="3499" w:type="dxa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  <w:r w:rsidRPr="00D550D8">
              <w:rPr>
                <w:b/>
                <w:sz w:val="28"/>
                <w:szCs w:val="28"/>
              </w:rPr>
              <w:t>rok prijave in plačilo</w:t>
            </w:r>
          </w:p>
        </w:tc>
      </w:tr>
      <w:tr w:rsidR="00E44FAA" w:rsidTr="00E44FAA">
        <w:tc>
          <w:tcPr>
            <w:tcW w:w="3498" w:type="dxa"/>
            <w:vMerge w:val="restart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  <w:r w:rsidRPr="00D550D8">
              <w:rPr>
                <w:b/>
                <w:sz w:val="28"/>
                <w:szCs w:val="28"/>
              </w:rPr>
              <w:t>B1</w:t>
            </w:r>
          </w:p>
        </w:tc>
        <w:tc>
          <w:tcPr>
            <w:tcW w:w="3498" w:type="dxa"/>
          </w:tcPr>
          <w:p w:rsidR="00E44FAA" w:rsidRDefault="003A5D2E">
            <w:r>
              <w:t>23.2.2023</w:t>
            </w:r>
            <w:r w:rsidR="00126EF7">
              <w:t xml:space="preserve"> ob 9.00</w:t>
            </w:r>
          </w:p>
        </w:tc>
        <w:tc>
          <w:tcPr>
            <w:tcW w:w="3499" w:type="dxa"/>
          </w:tcPr>
          <w:p w:rsidR="00E44FAA" w:rsidRDefault="003A5D2E">
            <w:r>
              <w:t>23.2.2023</w:t>
            </w:r>
          </w:p>
        </w:tc>
        <w:tc>
          <w:tcPr>
            <w:tcW w:w="3499" w:type="dxa"/>
          </w:tcPr>
          <w:p w:rsidR="00D550D8" w:rsidRDefault="003A5D2E">
            <w:r>
              <w:t xml:space="preserve">10.2.2023; cena izpita:  </w:t>
            </w:r>
            <w:r w:rsidR="00D1401F">
              <w:t xml:space="preserve">165 </w:t>
            </w:r>
            <w:r w:rsidR="00126EF7">
              <w:t xml:space="preserve">€; </w:t>
            </w:r>
          </w:p>
          <w:p w:rsidR="00E44FAA" w:rsidRDefault="003A5D2E">
            <w:r>
              <w:t xml:space="preserve">1 modul: </w:t>
            </w:r>
            <w:r w:rsidR="00D1401F">
              <w:t>70</w:t>
            </w:r>
            <w:r>
              <w:t xml:space="preserve"> </w:t>
            </w:r>
            <w:r w:rsidR="00126EF7">
              <w:t>€</w:t>
            </w:r>
          </w:p>
        </w:tc>
      </w:tr>
      <w:tr w:rsidR="00E44FAA" w:rsidTr="00E44FAA">
        <w:tc>
          <w:tcPr>
            <w:tcW w:w="3498" w:type="dxa"/>
            <w:vMerge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:rsidR="00E44FAA" w:rsidRDefault="003A5D2E">
            <w:r>
              <w:t>29</w:t>
            </w:r>
            <w:r w:rsidR="00277CEA">
              <w:t>.8.</w:t>
            </w:r>
            <w:r>
              <w:t>2023</w:t>
            </w:r>
            <w:r w:rsidR="00674D3B">
              <w:t xml:space="preserve"> ob 9.00</w:t>
            </w:r>
          </w:p>
        </w:tc>
        <w:tc>
          <w:tcPr>
            <w:tcW w:w="3499" w:type="dxa"/>
          </w:tcPr>
          <w:p w:rsidR="00E44FAA" w:rsidRDefault="003A5D2E">
            <w:r>
              <w:t>29</w:t>
            </w:r>
            <w:r w:rsidR="00277CEA">
              <w:t>.8.</w:t>
            </w:r>
            <w:r>
              <w:t>2023</w:t>
            </w:r>
          </w:p>
        </w:tc>
        <w:tc>
          <w:tcPr>
            <w:tcW w:w="3499" w:type="dxa"/>
          </w:tcPr>
          <w:p w:rsidR="00E44FAA" w:rsidRDefault="003A5D2E">
            <w:r>
              <w:t>16</w:t>
            </w:r>
            <w:r w:rsidR="00277CEA">
              <w:t>.8.</w:t>
            </w:r>
            <w:r>
              <w:t xml:space="preserve">2023; cena izpita: </w:t>
            </w:r>
            <w:r w:rsidR="00D1401F">
              <w:t xml:space="preserve">165  </w:t>
            </w:r>
            <w:r>
              <w:t xml:space="preserve">€; 1 modul: </w:t>
            </w:r>
            <w:r w:rsidR="00D1401F">
              <w:t xml:space="preserve">70 </w:t>
            </w:r>
            <w:r w:rsidR="00126EF7">
              <w:t>€</w:t>
            </w:r>
          </w:p>
        </w:tc>
      </w:tr>
      <w:tr w:rsidR="00E44FAA" w:rsidTr="00015827">
        <w:tc>
          <w:tcPr>
            <w:tcW w:w="13994" w:type="dxa"/>
            <w:gridSpan w:val="4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</w:p>
        </w:tc>
      </w:tr>
      <w:tr w:rsidR="00E44FAA" w:rsidTr="00E44FAA">
        <w:tc>
          <w:tcPr>
            <w:tcW w:w="3498" w:type="dxa"/>
            <w:vMerge w:val="restart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  <w:r w:rsidRPr="00D550D8">
              <w:rPr>
                <w:b/>
                <w:sz w:val="28"/>
                <w:szCs w:val="28"/>
              </w:rPr>
              <w:t>B2</w:t>
            </w:r>
          </w:p>
        </w:tc>
        <w:tc>
          <w:tcPr>
            <w:tcW w:w="3498" w:type="dxa"/>
          </w:tcPr>
          <w:p w:rsidR="00E44FAA" w:rsidRDefault="003A5D2E">
            <w:r>
              <w:t>23</w:t>
            </w:r>
            <w:r w:rsidR="00277CEA">
              <w:t>.2.</w:t>
            </w:r>
            <w:r>
              <w:t>2023</w:t>
            </w:r>
            <w:r w:rsidR="00674D3B">
              <w:t xml:space="preserve"> ob 9.00</w:t>
            </w:r>
          </w:p>
        </w:tc>
        <w:tc>
          <w:tcPr>
            <w:tcW w:w="3499" w:type="dxa"/>
          </w:tcPr>
          <w:p w:rsidR="00E44FAA" w:rsidRDefault="003A5D2E">
            <w:r>
              <w:t>23</w:t>
            </w:r>
            <w:r w:rsidR="00277CEA">
              <w:t>.2.</w:t>
            </w:r>
            <w:r>
              <w:t>2023</w:t>
            </w:r>
          </w:p>
        </w:tc>
        <w:tc>
          <w:tcPr>
            <w:tcW w:w="3499" w:type="dxa"/>
          </w:tcPr>
          <w:p w:rsidR="00E44FAA" w:rsidRDefault="003A5D2E">
            <w:r>
              <w:t>10</w:t>
            </w:r>
            <w:r w:rsidR="00277CEA">
              <w:t>.2.</w:t>
            </w:r>
            <w:r>
              <w:t>2023</w:t>
            </w:r>
            <w:r w:rsidR="00D550D8">
              <w:t xml:space="preserve">; </w:t>
            </w:r>
            <w:r>
              <w:t>cena izpita:</w:t>
            </w:r>
            <w:r w:rsidR="00D1401F">
              <w:t xml:space="preserve">175 </w:t>
            </w:r>
            <w:r w:rsidR="00126EF7">
              <w:t>€</w:t>
            </w:r>
          </w:p>
          <w:p w:rsidR="00277CEA" w:rsidRDefault="00277CEA">
            <w:r>
              <w:t>1 modul:</w:t>
            </w:r>
            <w:r w:rsidR="003A5D2E">
              <w:t xml:space="preserve"> </w:t>
            </w:r>
            <w:r w:rsidR="00E51F42">
              <w:t xml:space="preserve"> </w:t>
            </w:r>
            <w:r w:rsidR="00D1401F">
              <w:t xml:space="preserve">75 </w:t>
            </w:r>
            <w:r w:rsidR="00E51F42">
              <w:t>€</w:t>
            </w:r>
          </w:p>
        </w:tc>
      </w:tr>
      <w:tr w:rsidR="00E44FAA" w:rsidTr="00E44FAA">
        <w:tc>
          <w:tcPr>
            <w:tcW w:w="3498" w:type="dxa"/>
            <w:vMerge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:rsidR="00E44FAA" w:rsidRDefault="003A5D2E">
            <w:r>
              <w:t>29</w:t>
            </w:r>
            <w:r w:rsidR="00277CEA">
              <w:t>.8.</w:t>
            </w:r>
            <w:r>
              <w:t>2023</w:t>
            </w:r>
            <w:r w:rsidR="00674D3B">
              <w:t xml:space="preserve"> ob 9.00</w:t>
            </w:r>
          </w:p>
        </w:tc>
        <w:tc>
          <w:tcPr>
            <w:tcW w:w="3499" w:type="dxa"/>
          </w:tcPr>
          <w:p w:rsidR="00E44FAA" w:rsidRDefault="003A5D2E">
            <w:r>
              <w:t>29</w:t>
            </w:r>
            <w:r w:rsidR="00277CEA">
              <w:t>.8.</w:t>
            </w:r>
            <w:r w:rsidR="00D1401F">
              <w:t>2023</w:t>
            </w:r>
          </w:p>
        </w:tc>
        <w:tc>
          <w:tcPr>
            <w:tcW w:w="3499" w:type="dxa"/>
          </w:tcPr>
          <w:p w:rsidR="00E44FAA" w:rsidRDefault="003A5D2E">
            <w:r>
              <w:t>16</w:t>
            </w:r>
            <w:r w:rsidR="00277CEA">
              <w:t>.8.</w:t>
            </w:r>
            <w:r w:rsidR="00D1401F">
              <w:t>2023</w:t>
            </w:r>
            <w:r>
              <w:t>; cena izpita:</w:t>
            </w:r>
            <w:r w:rsidR="00D1401F">
              <w:t xml:space="preserve"> 175 </w:t>
            </w:r>
            <w:r w:rsidR="00D550D8">
              <w:t xml:space="preserve">€ </w:t>
            </w:r>
          </w:p>
          <w:p w:rsidR="00277CEA" w:rsidRDefault="00277CEA">
            <w:r>
              <w:t>1 modul:</w:t>
            </w:r>
            <w:r w:rsidR="003A5D2E">
              <w:t xml:space="preserve"> </w:t>
            </w:r>
            <w:r w:rsidR="00D1401F">
              <w:t xml:space="preserve">75 </w:t>
            </w:r>
            <w:r w:rsidR="00E51F42">
              <w:t>€</w:t>
            </w:r>
          </w:p>
        </w:tc>
      </w:tr>
      <w:tr w:rsidR="00E44FAA" w:rsidTr="00E44FAA">
        <w:tc>
          <w:tcPr>
            <w:tcW w:w="3498" w:type="dxa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:rsidR="00E44FAA" w:rsidRDefault="00E44FAA"/>
        </w:tc>
        <w:tc>
          <w:tcPr>
            <w:tcW w:w="3499" w:type="dxa"/>
          </w:tcPr>
          <w:p w:rsidR="00E44FAA" w:rsidRDefault="00E44FAA"/>
        </w:tc>
        <w:tc>
          <w:tcPr>
            <w:tcW w:w="3499" w:type="dxa"/>
          </w:tcPr>
          <w:p w:rsidR="00E44FAA" w:rsidRDefault="00E44FAA"/>
        </w:tc>
      </w:tr>
      <w:tr w:rsidR="00E44FAA" w:rsidTr="00E44FAA">
        <w:tc>
          <w:tcPr>
            <w:tcW w:w="3498" w:type="dxa"/>
            <w:vMerge w:val="restart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  <w:r w:rsidRPr="00D550D8">
              <w:rPr>
                <w:b/>
                <w:sz w:val="28"/>
                <w:szCs w:val="28"/>
              </w:rPr>
              <w:t>C1</w:t>
            </w:r>
          </w:p>
        </w:tc>
        <w:tc>
          <w:tcPr>
            <w:tcW w:w="3498" w:type="dxa"/>
          </w:tcPr>
          <w:p w:rsidR="00E44FAA" w:rsidRDefault="00D1401F">
            <w:r>
              <w:t>24</w:t>
            </w:r>
            <w:r w:rsidR="00277CEA">
              <w:t>.2.</w:t>
            </w:r>
            <w:r>
              <w:t>2023</w:t>
            </w:r>
            <w:r w:rsidR="00674D3B">
              <w:t xml:space="preserve"> ob 9.00</w:t>
            </w:r>
          </w:p>
          <w:p w:rsidR="00D1401F" w:rsidRDefault="00D1401F"/>
        </w:tc>
        <w:tc>
          <w:tcPr>
            <w:tcW w:w="3499" w:type="dxa"/>
          </w:tcPr>
          <w:p w:rsidR="00E44FAA" w:rsidRDefault="00D1401F">
            <w:r>
              <w:t>24</w:t>
            </w:r>
            <w:r w:rsidR="00277CEA">
              <w:t>.2.</w:t>
            </w:r>
            <w:r>
              <w:t>2023</w:t>
            </w:r>
          </w:p>
        </w:tc>
        <w:tc>
          <w:tcPr>
            <w:tcW w:w="3499" w:type="dxa"/>
          </w:tcPr>
          <w:p w:rsidR="00E44FAA" w:rsidRDefault="00D1401F">
            <w:r>
              <w:t>10</w:t>
            </w:r>
            <w:r w:rsidR="00277CEA">
              <w:t>.2.</w:t>
            </w:r>
            <w:r>
              <w:t xml:space="preserve">2023; cena izpita: 195 </w:t>
            </w:r>
            <w:r w:rsidR="00D550D8">
              <w:t>€</w:t>
            </w:r>
          </w:p>
        </w:tc>
      </w:tr>
      <w:tr w:rsidR="00E44FAA" w:rsidTr="00E44FAA">
        <w:tc>
          <w:tcPr>
            <w:tcW w:w="3498" w:type="dxa"/>
            <w:vMerge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:rsidR="00E44FAA" w:rsidRDefault="00D1401F">
            <w:r>
              <w:t>30</w:t>
            </w:r>
            <w:r w:rsidR="00277CEA">
              <w:t>.8.</w:t>
            </w:r>
            <w:r>
              <w:t>2023</w:t>
            </w:r>
            <w:r w:rsidR="00674D3B">
              <w:t xml:space="preserve"> ob 9.00</w:t>
            </w:r>
          </w:p>
          <w:p w:rsidR="00D1401F" w:rsidRDefault="00D1401F"/>
        </w:tc>
        <w:tc>
          <w:tcPr>
            <w:tcW w:w="3499" w:type="dxa"/>
          </w:tcPr>
          <w:p w:rsidR="00E44FAA" w:rsidRDefault="00D1401F">
            <w:r>
              <w:t>30</w:t>
            </w:r>
            <w:r w:rsidR="00277CEA">
              <w:t>.8.</w:t>
            </w:r>
            <w:r>
              <w:t>2023</w:t>
            </w:r>
          </w:p>
        </w:tc>
        <w:tc>
          <w:tcPr>
            <w:tcW w:w="3499" w:type="dxa"/>
          </w:tcPr>
          <w:p w:rsidR="00E44FAA" w:rsidRDefault="00D1401F">
            <w:r>
              <w:t>16</w:t>
            </w:r>
            <w:r w:rsidR="00277CEA">
              <w:t>.8.</w:t>
            </w:r>
            <w:r>
              <w:t xml:space="preserve">2023; cena izpita: 195 </w:t>
            </w:r>
            <w:r w:rsidR="00D550D8">
              <w:t xml:space="preserve">€ </w:t>
            </w:r>
          </w:p>
        </w:tc>
      </w:tr>
      <w:tr w:rsidR="00E44FAA" w:rsidTr="00AA1E0C">
        <w:tc>
          <w:tcPr>
            <w:tcW w:w="13994" w:type="dxa"/>
            <w:gridSpan w:val="4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</w:p>
        </w:tc>
      </w:tr>
      <w:tr w:rsidR="00E44FAA" w:rsidTr="00E44FAA">
        <w:tc>
          <w:tcPr>
            <w:tcW w:w="3498" w:type="dxa"/>
          </w:tcPr>
          <w:p w:rsidR="00E44FAA" w:rsidRPr="00D550D8" w:rsidRDefault="00E44FAA">
            <w:pPr>
              <w:rPr>
                <w:b/>
                <w:sz w:val="28"/>
                <w:szCs w:val="28"/>
              </w:rPr>
            </w:pPr>
            <w:r w:rsidRPr="00D550D8">
              <w:rPr>
                <w:b/>
                <w:sz w:val="28"/>
                <w:szCs w:val="28"/>
              </w:rPr>
              <w:t>C2</w:t>
            </w:r>
          </w:p>
        </w:tc>
        <w:tc>
          <w:tcPr>
            <w:tcW w:w="3498" w:type="dxa"/>
          </w:tcPr>
          <w:p w:rsidR="00E44FAA" w:rsidRDefault="00D1401F">
            <w:r>
              <w:t>24</w:t>
            </w:r>
            <w:r w:rsidR="00277CEA">
              <w:t>.2.</w:t>
            </w:r>
            <w:r>
              <w:t>2023</w:t>
            </w:r>
            <w:r w:rsidR="00674D3B">
              <w:t xml:space="preserve"> ob 9.00</w:t>
            </w:r>
          </w:p>
        </w:tc>
        <w:tc>
          <w:tcPr>
            <w:tcW w:w="3499" w:type="dxa"/>
          </w:tcPr>
          <w:p w:rsidR="00E44FAA" w:rsidRDefault="00D1401F">
            <w:r>
              <w:t>24</w:t>
            </w:r>
            <w:r w:rsidR="00277CEA">
              <w:t>.2.</w:t>
            </w:r>
            <w:r>
              <w:t>2023</w:t>
            </w:r>
          </w:p>
        </w:tc>
        <w:tc>
          <w:tcPr>
            <w:tcW w:w="3499" w:type="dxa"/>
          </w:tcPr>
          <w:p w:rsidR="00D550D8" w:rsidRDefault="00D1401F">
            <w:r>
              <w:t>10</w:t>
            </w:r>
            <w:r w:rsidR="00277CEA">
              <w:t>.2.</w:t>
            </w:r>
            <w:r>
              <w:t>2023; cena izpita: 205 €</w:t>
            </w:r>
            <w:r w:rsidR="00D550D8">
              <w:t xml:space="preserve">; </w:t>
            </w:r>
          </w:p>
          <w:p w:rsidR="00E44FAA" w:rsidRDefault="00D1401F">
            <w:r>
              <w:t xml:space="preserve">1 modul:  85 </w:t>
            </w:r>
            <w:r w:rsidR="00D550D8">
              <w:t>€</w:t>
            </w:r>
          </w:p>
        </w:tc>
      </w:tr>
      <w:tr w:rsidR="00E44FAA" w:rsidTr="00E44FAA">
        <w:tc>
          <w:tcPr>
            <w:tcW w:w="3498" w:type="dxa"/>
          </w:tcPr>
          <w:p w:rsidR="00E44FAA" w:rsidRDefault="00E44FAA"/>
        </w:tc>
        <w:tc>
          <w:tcPr>
            <w:tcW w:w="3498" w:type="dxa"/>
          </w:tcPr>
          <w:p w:rsidR="00E44FAA" w:rsidRDefault="00D1401F">
            <w:r>
              <w:t>30.8</w:t>
            </w:r>
            <w:r w:rsidR="00277CEA">
              <w:t>.</w:t>
            </w:r>
            <w:r>
              <w:t>2023</w:t>
            </w:r>
            <w:r w:rsidR="00674D3B">
              <w:t xml:space="preserve"> ob 9.00</w:t>
            </w:r>
          </w:p>
        </w:tc>
        <w:tc>
          <w:tcPr>
            <w:tcW w:w="3499" w:type="dxa"/>
          </w:tcPr>
          <w:p w:rsidR="00E44FAA" w:rsidRDefault="00D1401F">
            <w:r>
              <w:t>30</w:t>
            </w:r>
            <w:r w:rsidR="00277CEA">
              <w:t>.8.</w:t>
            </w:r>
            <w:r>
              <w:t>2023</w:t>
            </w:r>
          </w:p>
        </w:tc>
        <w:tc>
          <w:tcPr>
            <w:tcW w:w="3499" w:type="dxa"/>
          </w:tcPr>
          <w:p w:rsidR="00D550D8" w:rsidRDefault="00D1401F" w:rsidP="00D550D8">
            <w:r>
              <w:t>16</w:t>
            </w:r>
            <w:r w:rsidR="00277CEA">
              <w:t>.8.</w:t>
            </w:r>
            <w:r>
              <w:t xml:space="preserve">2023; cena izpita:   205 </w:t>
            </w:r>
            <w:r w:rsidR="00D550D8">
              <w:t xml:space="preserve">€; </w:t>
            </w:r>
          </w:p>
          <w:p w:rsidR="00E44FAA" w:rsidRDefault="00D1401F" w:rsidP="00D550D8">
            <w:r>
              <w:t xml:space="preserve">1 modul:   85 </w:t>
            </w:r>
            <w:r w:rsidR="00D550D8">
              <w:t>€</w:t>
            </w:r>
          </w:p>
        </w:tc>
      </w:tr>
    </w:tbl>
    <w:p w:rsidR="00E44FAA" w:rsidRPr="00E44FAA" w:rsidRDefault="00E44FAA" w:rsidP="00D55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E44FAA" w:rsidRDefault="00E44FAA"/>
    <w:sectPr w:rsidR="00E44FAA" w:rsidSect="00E44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AA"/>
    <w:rsid w:val="00057D19"/>
    <w:rsid w:val="00061ABB"/>
    <w:rsid w:val="00126EF7"/>
    <w:rsid w:val="00277CEA"/>
    <w:rsid w:val="003A5D2E"/>
    <w:rsid w:val="003D331D"/>
    <w:rsid w:val="00674D3B"/>
    <w:rsid w:val="006A58C0"/>
    <w:rsid w:val="009D443E"/>
    <w:rsid w:val="00B17DD1"/>
    <w:rsid w:val="00C061B7"/>
    <w:rsid w:val="00D1401F"/>
    <w:rsid w:val="00D550D8"/>
    <w:rsid w:val="00D62A8D"/>
    <w:rsid w:val="00E44FAA"/>
    <w:rsid w:val="00E51F42"/>
    <w:rsid w:val="00F5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A017"/>
  <w15:chartTrackingRefBased/>
  <w15:docId w15:val="{8D39493B-A899-434D-B52F-D7C9539E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50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Enčeva</dc:creator>
  <cp:keywords/>
  <dc:description/>
  <cp:lastModifiedBy> </cp:lastModifiedBy>
  <cp:revision>2</cp:revision>
  <dcterms:created xsi:type="dcterms:W3CDTF">2023-01-17T09:16:00Z</dcterms:created>
  <dcterms:modified xsi:type="dcterms:W3CDTF">2023-01-17T09:16:00Z</dcterms:modified>
</cp:coreProperties>
</file>