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8D" w:rsidRDefault="00D62A8D"/>
    <w:p w:rsidR="00E44FAA" w:rsidRDefault="00E44FAA"/>
    <w:p w:rsidR="00E44FAA" w:rsidRDefault="00277CEA" w:rsidP="00D550D8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IZPITNI ROKI ZA LETO </w:t>
      </w:r>
      <w:r w:rsidR="001A6B82">
        <w:rPr>
          <w:b/>
          <w:sz w:val="28"/>
          <w:szCs w:val="28"/>
        </w:rPr>
        <w:t>2024</w:t>
      </w:r>
    </w:p>
    <w:p w:rsidR="00D550D8" w:rsidRDefault="00D550D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44FAA" w:rsidTr="00E44FAA">
        <w:tc>
          <w:tcPr>
            <w:tcW w:w="3498" w:type="dxa"/>
          </w:tcPr>
          <w:p w:rsidR="00E44FAA" w:rsidRDefault="00E44FAA"/>
        </w:tc>
        <w:tc>
          <w:tcPr>
            <w:tcW w:w="3498" w:type="dxa"/>
          </w:tcPr>
          <w:p w:rsidR="00E44FAA" w:rsidRPr="00D550D8" w:rsidRDefault="00E44FAA" w:rsidP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 xml:space="preserve">pisni izpit </w:t>
            </w:r>
          </w:p>
        </w:tc>
        <w:tc>
          <w:tcPr>
            <w:tcW w:w="3499" w:type="dxa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ustni izpit</w:t>
            </w:r>
          </w:p>
        </w:tc>
        <w:tc>
          <w:tcPr>
            <w:tcW w:w="3499" w:type="dxa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rok prijave in plačilo</w:t>
            </w:r>
          </w:p>
        </w:tc>
      </w:tr>
      <w:tr w:rsidR="00E44FAA" w:rsidTr="00E44FAA">
        <w:tc>
          <w:tcPr>
            <w:tcW w:w="3498" w:type="dxa"/>
            <w:vMerge w:val="restart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B1</w:t>
            </w:r>
          </w:p>
        </w:tc>
        <w:tc>
          <w:tcPr>
            <w:tcW w:w="3498" w:type="dxa"/>
          </w:tcPr>
          <w:p w:rsidR="00E44FAA" w:rsidRDefault="006F5BDC">
            <w:r>
              <w:t>22</w:t>
            </w:r>
            <w:r w:rsidR="001A6B82">
              <w:t>.2.2024</w:t>
            </w:r>
            <w:r w:rsidR="00126EF7">
              <w:t xml:space="preserve"> ob 9.00</w:t>
            </w:r>
          </w:p>
        </w:tc>
        <w:tc>
          <w:tcPr>
            <w:tcW w:w="3499" w:type="dxa"/>
          </w:tcPr>
          <w:p w:rsidR="00E44FAA" w:rsidRDefault="005B4908">
            <w:r>
              <w:t>22</w:t>
            </w:r>
            <w:bookmarkStart w:id="0" w:name="_GoBack"/>
            <w:bookmarkEnd w:id="0"/>
            <w:r w:rsidR="001A6B82">
              <w:t>.2.2024</w:t>
            </w:r>
          </w:p>
        </w:tc>
        <w:tc>
          <w:tcPr>
            <w:tcW w:w="3499" w:type="dxa"/>
          </w:tcPr>
          <w:p w:rsidR="00D550D8" w:rsidRDefault="006F5BDC">
            <w:r>
              <w:t>12</w:t>
            </w:r>
            <w:r w:rsidR="001A6B82">
              <w:t>.2.2024</w:t>
            </w:r>
            <w:r w:rsidR="003A5D2E">
              <w:t xml:space="preserve">; cena izpita:  </w:t>
            </w:r>
            <w:r w:rsidR="00B32886">
              <w:t>17</w:t>
            </w:r>
            <w:r w:rsidR="00D1401F">
              <w:t xml:space="preserve">5 </w:t>
            </w:r>
            <w:r w:rsidR="00126EF7">
              <w:t xml:space="preserve">€; </w:t>
            </w:r>
          </w:p>
          <w:p w:rsidR="00E44FAA" w:rsidRDefault="003A5D2E">
            <w:r>
              <w:t xml:space="preserve">1 modul: </w:t>
            </w:r>
            <w:r w:rsidR="00B32886">
              <w:t>75</w:t>
            </w:r>
            <w:r>
              <w:t xml:space="preserve"> </w:t>
            </w:r>
            <w:r w:rsidR="00126EF7">
              <w:t>€</w:t>
            </w:r>
          </w:p>
        </w:tc>
      </w:tr>
      <w:tr w:rsidR="006F5BDC" w:rsidTr="00E44FAA">
        <w:tc>
          <w:tcPr>
            <w:tcW w:w="3498" w:type="dxa"/>
            <w:vMerge/>
          </w:tcPr>
          <w:p w:rsidR="006F5BDC" w:rsidRPr="00D550D8" w:rsidRDefault="006F5BDC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6F5BDC" w:rsidRDefault="006F5BDC">
            <w:r>
              <w:t>9.5.2024 ob 9.00</w:t>
            </w:r>
          </w:p>
        </w:tc>
        <w:tc>
          <w:tcPr>
            <w:tcW w:w="3499" w:type="dxa"/>
          </w:tcPr>
          <w:p w:rsidR="006F5BDC" w:rsidRDefault="006F5BDC">
            <w:r>
              <w:t>9.5.2024</w:t>
            </w:r>
          </w:p>
        </w:tc>
        <w:tc>
          <w:tcPr>
            <w:tcW w:w="3499" w:type="dxa"/>
          </w:tcPr>
          <w:p w:rsidR="00B32886" w:rsidRDefault="006F5BDC" w:rsidP="00B32886">
            <w:r>
              <w:t>23.4.2024</w:t>
            </w:r>
            <w:r w:rsidR="00B32886">
              <w:t xml:space="preserve"> </w:t>
            </w:r>
            <w:r w:rsidR="00B32886">
              <w:t xml:space="preserve">cena izpita:  175 €; </w:t>
            </w:r>
          </w:p>
          <w:p w:rsidR="006F5BDC" w:rsidRDefault="00B32886" w:rsidP="00B32886">
            <w:r>
              <w:t>1 modul: 75 €</w:t>
            </w:r>
          </w:p>
        </w:tc>
      </w:tr>
      <w:tr w:rsidR="00E44FAA" w:rsidTr="00E44FAA">
        <w:tc>
          <w:tcPr>
            <w:tcW w:w="3498" w:type="dxa"/>
            <w:vMerge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E44FAA" w:rsidRDefault="003C4F69">
            <w:r>
              <w:t>22</w:t>
            </w:r>
            <w:r w:rsidR="00277CEA">
              <w:t>.8.</w:t>
            </w:r>
            <w:r w:rsidR="001A6B82">
              <w:t>2024</w:t>
            </w:r>
            <w:r w:rsidR="00674D3B">
              <w:t xml:space="preserve"> ob 9.00</w:t>
            </w:r>
          </w:p>
        </w:tc>
        <w:tc>
          <w:tcPr>
            <w:tcW w:w="3499" w:type="dxa"/>
          </w:tcPr>
          <w:p w:rsidR="00E44FAA" w:rsidRDefault="003C4F69">
            <w:r>
              <w:t>22</w:t>
            </w:r>
            <w:r w:rsidR="00277CEA">
              <w:t>.8.</w:t>
            </w:r>
            <w:r w:rsidR="001A6B82">
              <w:t>2024</w:t>
            </w:r>
          </w:p>
        </w:tc>
        <w:tc>
          <w:tcPr>
            <w:tcW w:w="3499" w:type="dxa"/>
          </w:tcPr>
          <w:p w:rsidR="00E44FAA" w:rsidRDefault="003C4F69">
            <w:r>
              <w:t>8</w:t>
            </w:r>
            <w:r w:rsidR="00277CEA">
              <w:t>.8.</w:t>
            </w:r>
            <w:r w:rsidR="001A6B82">
              <w:t>2024</w:t>
            </w:r>
            <w:r w:rsidR="003A5D2E">
              <w:t xml:space="preserve">; cena izpita: </w:t>
            </w:r>
            <w:r w:rsidR="00B32886">
              <w:t>17</w:t>
            </w:r>
            <w:r w:rsidR="00D1401F">
              <w:t xml:space="preserve">5  </w:t>
            </w:r>
            <w:r w:rsidR="003A5D2E">
              <w:t xml:space="preserve">€; 1 modul: </w:t>
            </w:r>
            <w:r w:rsidR="00B32886">
              <w:t>75</w:t>
            </w:r>
            <w:r w:rsidR="00D1401F">
              <w:t xml:space="preserve"> </w:t>
            </w:r>
            <w:r w:rsidR="00126EF7">
              <w:t>€</w:t>
            </w:r>
          </w:p>
        </w:tc>
      </w:tr>
      <w:tr w:rsidR="00E44FAA" w:rsidTr="00015827">
        <w:tc>
          <w:tcPr>
            <w:tcW w:w="13994" w:type="dxa"/>
            <w:gridSpan w:val="4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</w:tr>
      <w:tr w:rsidR="00E44FAA" w:rsidTr="00E44FAA">
        <w:tc>
          <w:tcPr>
            <w:tcW w:w="3498" w:type="dxa"/>
            <w:vMerge w:val="restart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B2</w:t>
            </w:r>
          </w:p>
        </w:tc>
        <w:tc>
          <w:tcPr>
            <w:tcW w:w="3498" w:type="dxa"/>
          </w:tcPr>
          <w:p w:rsidR="00E44FAA" w:rsidRDefault="006F5BDC">
            <w:r>
              <w:t>22</w:t>
            </w:r>
            <w:r w:rsidR="00277CEA">
              <w:t>.2.</w:t>
            </w:r>
            <w:r w:rsidR="001A6B82">
              <w:t>2024</w:t>
            </w:r>
            <w:r w:rsidR="00674D3B">
              <w:t xml:space="preserve"> ob 9.00</w:t>
            </w:r>
          </w:p>
        </w:tc>
        <w:tc>
          <w:tcPr>
            <w:tcW w:w="3499" w:type="dxa"/>
          </w:tcPr>
          <w:p w:rsidR="00E44FAA" w:rsidRDefault="005B4908">
            <w:r>
              <w:t>22</w:t>
            </w:r>
            <w:r w:rsidR="00277CEA">
              <w:t>.2.</w:t>
            </w:r>
            <w:r w:rsidR="001A6B82">
              <w:t>2024</w:t>
            </w:r>
          </w:p>
        </w:tc>
        <w:tc>
          <w:tcPr>
            <w:tcW w:w="3499" w:type="dxa"/>
          </w:tcPr>
          <w:p w:rsidR="00E44FAA" w:rsidRDefault="006F5BDC">
            <w:r>
              <w:t>12</w:t>
            </w:r>
            <w:r w:rsidR="00277CEA">
              <w:t>.2.</w:t>
            </w:r>
            <w:r w:rsidR="001A6B82">
              <w:t>2024</w:t>
            </w:r>
            <w:r w:rsidR="00D550D8">
              <w:t xml:space="preserve">; </w:t>
            </w:r>
            <w:r w:rsidR="003A5D2E">
              <w:t>cena izpita:</w:t>
            </w:r>
            <w:r w:rsidR="00B32886">
              <w:t>18</w:t>
            </w:r>
            <w:r w:rsidR="00D1401F">
              <w:t xml:space="preserve">5 </w:t>
            </w:r>
            <w:r w:rsidR="00126EF7">
              <w:t>€</w:t>
            </w:r>
            <w:r w:rsidR="00B32886">
              <w:t>;</w:t>
            </w:r>
          </w:p>
          <w:p w:rsidR="00277CEA" w:rsidRDefault="00277CEA">
            <w:r>
              <w:t>1 modul:</w:t>
            </w:r>
            <w:r w:rsidR="003A5D2E">
              <w:t xml:space="preserve"> </w:t>
            </w:r>
            <w:r w:rsidR="00E51F42">
              <w:t xml:space="preserve"> </w:t>
            </w:r>
            <w:r w:rsidR="00B32886">
              <w:t>80</w:t>
            </w:r>
            <w:r w:rsidR="00D1401F">
              <w:t xml:space="preserve"> </w:t>
            </w:r>
            <w:r w:rsidR="00E51F42">
              <w:t>€</w:t>
            </w:r>
          </w:p>
        </w:tc>
      </w:tr>
      <w:tr w:rsidR="006F5BDC" w:rsidTr="00E44FAA">
        <w:tc>
          <w:tcPr>
            <w:tcW w:w="3498" w:type="dxa"/>
            <w:vMerge/>
          </w:tcPr>
          <w:p w:rsidR="006F5BDC" w:rsidRPr="00D550D8" w:rsidRDefault="006F5BDC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6F5BDC" w:rsidRDefault="006F5BDC">
            <w:r>
              <w:t>9.5.2024 ob 9.00</w:t>
            </w:r>
          </w:p>
        </w:tc>
        <w:tc>
          <w:tcPr>
            <w:tcW w:w="3499" w:type="dxa"/>
          </w:tcPr>
          <w:p w:rsidR="006F5BDC" w:rsidRDefault="006F5BDC">
            <w:r>
              <w:t>9.5.2024</w:t>
            </w:r>
          </w:p>
        </w:tc>
        <w:tc>
          <w:tcPr>
            <w:tcW w:w="3499" w:type="dxa"/>
          </w:tcPr>
          <w:p w:rsidR="00B32886" w:rsidRDefault="006F5BDC" w:rsidP="00B32886">
            <w:r>
              <w:t>23.4.202</w:t>
            </w:r>
            <w:r w:rsidR="00B32886">
              <w:t xml:space="preserve">4 </w:t>
            </w:r>
            <w:r w:rsidR="00B32886">
              <w:t>cena izpita:185 €;</w:t>
            </w:r>
          </w:p>
          <w:p w:rsidR="006F5BDC" w:rsidRDefault="00B32886" w:rsidP="00B32886">
            <w:r>
              <w:t>1 modul:  80 €</w:t>
            </w:r>
          </w:p>
        </w:tc>
      </w:tr>
      <w:tr w:rsidR="00E44FAA" w:rsidTr="00E44FAA">
        <w:tc>
          <w:tcPr>
            <w:tcW w:w="3498" w:type="dxa"/>
            <w:vMerge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E44FAA" w:rsidRDefault="003C4F69">
            <w:r>
              <w:t>22</w:t>
            </w:r>
            <w:r w:rsidR="00277CEA">
              <w:t>.8.</w:t>
            </w:r>
            <w:r w:rsidR="003A5D2E">
              <w:t>2023</w:t>
            </w:r>
            <w:r w:rsidR="00674D3B">
              <w:t xml:space="preserve"> ob 9.00</w:t>
            </w:r>
          </w:p>
        </w:tc>
        <w:tc>
          <w:tcPr>
            <w:tcW w:w="3499" w:type="dxa"/>
          </w:tcPr>
          <w:p w:rsidR="00E44FAA" w:rsidRDefault="003C4F69">
            <w:r>
              <w:t>22</w:t>
            </w:r>
            <w:r w:rsidR="00277CEA">
              <w:t>.8.</w:t>
            </w:r>
            <w:r w:rsidR="006F5BDC">
              <w:t>2024</w:t>
            </w:r>
          </w:p>
        </w:tc>
        <w:tc>
          <w:tcPr>
            <w:tcW w:w="3499" w:type="dxa"/>
          </w:tcPr>
          <w:p w:rsidR="00E44FAA" w:rsidRDefault="003C4F69">
            <w:r>
              <w:t>8</w:t>
            </w:r>
            <w:r w:rsidR="00277CEA">
              <w:t>.8.</w:t>
            </w:r>
            <w:r w:rsidR="001A6B82">
              <w:t>2024</w:t>
            </w:r>
            <w:r w:rsidR="003A5D2E">
              <w:t>; cena izpita:</w:t>
            </w:r>
            <w:r w:rsidR="00B32886">
              <w:t xml:space="preserve"> 18</w:t>
            </w:r>
            <w:r w:rsidR="00D1401F">
              <w:t xml:space="preserve">5 </w:t>
            </w:r>
            <w:r w:rsidR="00D550D8">
              <w:t xml:space="preserve">€ </w:t>
            </w:r>
            <w:r w:rsidR="00B32886">
              <w:t>;</w:t>
            </w:r>
          </w:p>
          <w:p w:rsidR="00277CEA" w:rsidRDefault="00277CEA">
            <w:r>
              <w:t>1 modul:</w:t>
            </w:r>
            <w:r w:rsidR="003A5D2E">
              <w:t xml:space="preserve"> </w:t>
            </w:r>
            <w:r w:rsidR="00B32886">
              <w:t>80</w:t>
            </w:r>
            <w:r w:rsidR="00D1401F">
              <w:t xml:space="preserve"> </w:t>
            </w:r>
            <w:r w:rsidR="00E51F42">
              <w:t>€</w:t>
            </w:r>
          </w:p>
        </w:tc>
      </w:tr>
      <w:tr w:rsidR="00E44FAA" w:rsidTr="00E44FAA">
        <w:tc>
          <w:tcPr>
            <w:tcW w:w="3498" w:type="dxa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E44FAA" w:rsidRDefault="00E44FAA"/>
        </w:tc>
        <w:tc>
          <w:tcPr>
            <w:tcW w:w="3499" w:type="dxa"/>
          </w:tcPr>
          <w:p w:rsidR="00E44FAA" w:rsidRDefault="00E44FAA"/>
        </w:tc>
        <w:tc>
          <w:tcPr>
            <w:tcW w:w="3499" w:type="dxa"/>
          </w:tcPr>
          <w:p w:rsidR="00E44FAA" w:rsidRDefault="00E44FAA"/>
        </w:tc>
      </w:tr>
      <w:tr w:rsidR="00E44FAA" w:rsidTr="00E44FAA">
        <w:tc>
          <w:tcPr>
            <w:tcW w:w="3498" w:type="dxa"/>
            <w:vMerge w:val="restart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C1</w:t>
            </w:r>
          </w:p>
        </w:tc>
        <w:tc>
          <w:tcPr>
            <w:tcW w:w="3498" w:type="dxa"/>
          </w:tcPr>
          <w:p w:rsidR="00E44FAA" w:rsidRDefault="006F5BDC">
            <w:r>
              <w:t>23</w:t>
            </w:r>
            <w:r w:rsidR="00277CEA">
              <w:t>.2.</w:t>
            </w:r>
            <w:r>
              <w:t>2024</w:t>
            </w:r>
            <w:r w:rsidR="00674D3B">
              <w:t xml:space="preserve"> ob 9.00</w:t>
            </w:r>
          </w:p>
          <w:p w:rsidR="00D1401F" w:rsidRDefault="00D1401F"/>
        </w:tc>
        <w:tc>
          <w:tcPr>
            <w:tcW w:w="3499" w:type="dxa"/>
          </w:tcPr>
          <w:p w:rsidR="00E44FAA" w:rsidRDefault="005B4908">
            <w:r>
              <w:t>23</w:t>
            </w:r>
            <w:r w:rsidR="00277CEA">
              <w:t>.2.</w:t>
            </w:r>
            <w:r w:rsidR="006F5BDC">
              <w:t>2024</w:t>
            </w:r>
          </w:p>
        </w:tc>
        <w:tc>
          <w:tcPr>
            <w:tcW w:w="3499" w:type="dxa"/>
          </w:tcPr>
          <w:p w:rsidR="00B32886" w:rsidRDefault="006F5BDC" w:rsidP="00B32886">
            <w:r>
              <w:t>12</w:t>
            </w:r>
            <w:r w:rsidR="00277CEA">
              <w:t>.2.</w:t>
            </w:r>
            <w:r>
              <w:t>2024</w:t>
            </w:r>
            <w:r w:rsidR="00D1401F">
              <w:t xml:space="preserve">; cena izpita: </w:t>
            </w:r>
            <w:r w:rsidR="00B32886">
              <w:t xml:space="preserve">205 €; </w:t>
            </w:r>
          </w:p>
          <w:p w:rsidR="00E44FAA" w:rsidRDefault="00B32886" w:rsidP="00B32886">
            <w:r>
              <w:t>1 modul: 85 €</w:t>
            </w:r>
          </w:p>
        </w:tc>
      </w:tr>
      <w:tr w:rsidR="006F5BDC" w:rsidTr="00E44FAA">
        <w:tc>
          <w:tcPr>
            <w:tcW w:w="3498" w:type="dxa"/>
            <w:vMerge/>
          </w:tcPr>
          <w:p w:rsidR="006F5BDC" w:rsidRPr="00D550D8" w:rsidRDefault="006F5BDC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6F5BDC" w:rsidRDefault="006F5BDC">
            <w:r>
              <w:t>10.5.2024 ob 9.00</w:t>
            </w:r>
          </w:p>
        </w:tc>
        <w:tc>
          <w:tcPr>
            <w:tcW w:w="3499" w:type="dxa"/>
          </w:tcPr>
          <w:p w:rsidR="006F5BDC" w:rsidRDefault="006F5BDC">
            <w:r>
              <w:t>10.5.2024</w:t>
            </w:r>
          </w:p>
        </w:tc>
        <w:tc>
          <w:tcPr>
            <w:tcW w:w="3499" w:type="dxa"/>
          </w:tcPr>
          <w:p w:rsidR="00B32886" w:rsidRDefault="00BA422C" w:rsidP="00B32886">
            <w:r>
              <w:t>23.4.2024</w:t>
            </w:r>
            <w:r w:rsidR="00B32886">
              <w:t xml:space="preserve"> </w:t>
            </w:r>
            <w:r w:rsidR="00B32886">
              <w:t xml:space="preserve">cena izpita: 205 €; </w:t>
            </w:r>
          </w:p>
          <w:p w:rsidR="006F5BDC" w:rsidRDefault="00B32886" w:rsidP="00B32886">
            <w:r>
              <w:t>1 modul: 85 €</w:t>
            </w:r>
          </w:p>
        </w:tc>
      </w:tr>
      <w:tr w:rsidR="00E44FAA" w:rsidTr="00E44FAA">
        <w:tc>
          <w:tcPr>
            <w:tcW w:w="3498" w:type="dxa"/>
            <w:vMerge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E44FAA" w:rsidRDefault="003C4F69">
            <w:r>
              <w:t>23</w:t>
            </w:r>
            <w:r w:rsidR="00277CEA">
              <w:t>.8.</w:t>
            </w:r>
            <w:r w:rsidR="006F5BDC">
              <w:t>204</w:t>
            </w:r>
            <w:r w:rsidR="00D1401F">
              <w:t>3</w:t>
            </w:r>
            <w:r w:rsidR="00674D3B">
              <w:t xml:space="preserve"> ob 9.00</w:t>
            </w:r>
          </w:p>
          <w:p w:rsidR="00D1401F" w:rsidRDefault="00D1401F"/>
        </w:tc>
        <w:tc>
          <w:tcPr>
            <w:tcW w:w="3499" w:type="dxa"/>
          </w:tcPr>
          <w:p w:rsidR="00E44FAA" w:rsidRDefault="005B4908">
            <w:r>
              <w:t>23</w:t>
            </w:r>
            <w:r w:rsidR="00277CEA">
              <w:t>.8.</w:t>
            </w:r>
            <w:r w:rsidR="006F5BDC">
              <w:t>2024</w:t>
            </w:r>
          </w:p>
        </w:tc>
        <w:tc>
          <w:tcPr>
            <w:tcW w:w="3499" w:type="dxa"/>
          </w:tcPr>
          <w:p w:rsidR="00B32886" w:rsidRDefault="003C4F69" w:rsidP="00B32886">
            <w:r>
              <w:t>8</w:t>
            </w:r>
            <w:r w:rsidR="00277CEA">
              <w:t>.8.</w:t>
            </w:r>
            <w:r w:rsidR="006F5BDC">
              <w:t>2024</w:t>
            </w:r>
            <w:r w:rsidR="00B32886">
              <w:t xml:space="preserve">; </w:t>
            </w:r>
            <w:r w:rsidR="00B32886">
              <w:t xml:space="preserve">cena izpita: 205 €; </w:t>
            </w:r>
          </w:p>
          <w:p w:rsidR="00E44FAA" w:rsidRDefault="00B32886" w:rsidP="00B32886">
            <w:r>
              <w:t>1 modul: 85 €</w:t>
            </w:r>
          </w:p>
        </w:tc>
      </w:tr>
      <w:tr w:rsidR="00E44FAA" w:rsidTr="00AA1E0C">
        <w:tc>
          <w:tcPr>
            <w:tcW w:w="13994" w:type="dxa"/>
            <w:gridSpan w:val="4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</w:tr>
      <w:tr w:rsidR="00E44FAA" w:rsidTr="00E44FAA">
        <w:tc>
          <w:tcPr>
            <w:tcW w:w="3498" w:type="dxa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C2</w:t>
            </w:r>
          </w:p>
        </w:tc>
        <w:tc>
          <w:tcPr>
            <w:tcW w:w="3498" w:type="dxa"/>
          </w:tcPr>
          <w:p w:rsidR="00E44FAA" w:rsidRDefault="006F5BDC">
            <w:r>
              <w:t>23</w:t>
            </w:r>
            <w:r w:rsidR="00277CEA">
              <w:t>.2.</w:t>
            </w:r>
            <w:r>
              <w:t>2024</w:t>
            </w:r>
            <w:r w:rsidR="00674D3B">
              <w:t xml:space="preserve"> ob 9.00</w:t>
            </w:r>
          </w:p>
        </w:tc>
        <w:tc>
          <w:tcPr>
            <w:tcW w:w="3499" w:type="dxa"/>
          </w:tcPr>
          <w:p w:rsidR="00E44FAA" w:rsidRDefault="005B4908">
            <w:r>
              <w:t>23</w:t>
            </w:r>
            <w:r w:rsidR="00277CEA">
              <w:t>.2.</w:t>
            </w:r>
            <w:r w:rsidR="006F5BDC">
              <w:t>2024</w:t>
            </w:r>
          </w:p>
        </w:tc>
        <w:tc>
          <w:tcPr>
            <w:tcW w:w="3499" w:type="dxa"/>
          </w:tcPr>
          <w:p w:rsidR="00D550D8" w:rsidRDefault="006F5BDC">
            <w:r>
              <w:t>12</w:t>
            </w:r>
            <w:r w:rsidR="00277CEA">
              <w:t>.2.</w:t>
            </w:r>
            <w:r>
              <w:t>2024</w:t>
            </w:r>
            <w:r w:rsidR="00B32886">
              <w:t>; cena izpita: 21</w:t>
            </w:r>
            <w:r w:rsidR="00D1401F">
              <w:t>5 €</w:t>
            </w:r>
            <w:r w:rsidR="00D550D8">
              <w:t xml:space="preserve">; </w:t>
            </w:r>
          </w:p>
          <w:p w:rsidR="00E44FAA" w:rsidRDefault="00B32886">
            <w:r>
              <w:t>1 modul:  90</w:t>
            </w:r>
            <w:r w:rsidR="00D1401F">
              <w:t xml:space="preserve"> </w:t>
            </w:r>
            <w:r w:rsidR="00D550D8">
              <w:t>€</w:t>
            </w:r>
          </w:p>
        </w:tc>
      </w:tr>
      <w:tr w:rsidR="006F5BDC" w:rsidTr="00E44FAA">
        <w:tc>
          <w:tcPr>
            <w:tcW w:w="3498" w:type="dxa"/>
          </w:tcPr>
          <w:p w:rsidR="006F5BDC" w:rsidRPr="00D550D8" w:rsidRDefault="006F5BDC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6F5BDC" w:rsidRDefault="006F5BDC">
            <w:r>
              <w:t>10.5.2024</w:t>
            </w:r>
          </w:p>
        </w:tc>
        <w:tc>
          <w:tcPr>
            <w:tcW w:w="3499" w:type="dxa"/>
          </w:tcPr>
          <w:p w:rsidR="006F5BDC" w:rsidRDefault="006F5BDC">
            <w:r>
              <w:t>10.5.2024</w:t>
            </w:r>
          </w:p>
        </w:tc>
        <w:tc>
          <w:tcPr>
            <w:tcW w:w="3499" w:type="dxa"/>
          </w:tcPr>
          <w:p w:rsidR="00B32886" w:rsidRDefault="00BA422C" w:rsidP="00B32886">
            <w:r>
              <w:t>23.4.2024</w:t>
            </w:r>
            <w:r w:rsidR="00B32886">
              <w:t xml:space="preserve"> </w:t>
            </w:r>
            <w:r w:rsidR="00B32886">
              <w:t xml:space="preserve">cena izpita: 215 €; </w:t>
            </w:r>
          </w:p>
          <w:p w:rsidR="006F5BDC" w:rsidRDefault="00B32886" w:rsidP="00B32886">
            <w:r>
              <w:t>1 modul:  90 €</w:t>
            </w:r>
          </w:p>
        </w:tc>
      </w:tr>
      <w:tr w:rsidR="00E44FAA" w:rsidTr="00E44FAA">
        <w:tc>
          <w:tcPr>
            <w:tcW w:w="3498" w:type="dxa"/>
          </w:tcPr>
          <w:p w:rsidR="00E44FAA" w:rsidRDefault="00E44FAA"/>
        </w:tc>
        <w:tc>
          <w:tcPr>
            <w:tcW w:w="3498" w:type="dxa"/>
          </w:tcPr>
          <w:p w:rsidR="00E44FAA" w:rsidRDefault="003C4F69">
            <w:r>
              <w:t>23</w:t>
            </w:r>
            <w:r w:rsidR="00D1401F">
              <w:t>.8</w:t>
            </w:r>
            <w:r w:rsidR="00277CEA">
              <w:t>.</w:t>
            </w:r>
            <w:r w:rsidR="006F5BDC">
              <w:t>2024</w:t>
            </w:r>
            <w:r w:rsidR="00674D3B">
              <w:t xml:space="preserve"> ob 9.00</w:t>
            </w:r>
          </w:p>
        </w:tc>
        <w:tc>
          <w:tcPr>
            <w:tcW w:w="3499" w:type="dxa"/>
          </w:tcPr>
          <w:p w:rsidR="00E44FAA" w:rsidRDefault="003C4F69">
            <w:r>
              <w:t>23</w:t>
            </w:r>
            <w:r w:rsidR="00277CEA">
              <w:t>.8.</w:t>
            </w:r>
            <w:r w:rsidR="006F5BDC">
              <w:t>2024</w:t>
            </w:r>
          </w:p>
        </w:tc>
        <w:tc>
          <w:tcPr>
            <w:tcW w:w="3499" w:type="dxa"/>
          </w:tcPr>
          <w:p w:rsidR="00D550D8" w:rsidRDefault="003C4F69" w:rsidP="00D550D8">
            <w:r>
              <w:t>8</w:t>
            </w:r>
            <w:r w:rsidR="00277CEA">
              <w:t>.8.</w:t>
            </w:r>
            <w:r w:rsidR="006F5BDC">
              <w:t xml:space="preserve">2024 </w:t>
            </w:r>
            <w:r w:rsidR="00B32886">
              <w:t>; cena izpita:   21</w:t>
            </w:r>
            <w:r w:rsidR="00D1401F">
              <w:t xml:space="preserve">5 </w:t>
            </w:r>
            <w:r w:rsidR="00D550D8">
              <w:t xml:space="preserve">€; </w:t>
            </w:r>
          </w:p>
          <w:p w:rsidR="00E44FAA" w:rsidRDefault="00B32886" w:rsidP="00D550D8">
            <w:r>
              <w:t>1 modul:   90</w:t>
            </w:r>
            <w:r w:rsidR="00D1401F">
              <w:t xml:space="preserve"> </w:t>
            </w:r>
            <w:r w:rsidR="00D550D8">
              <w:t>€</w:t>
            </w:r>
          </w:p>
        </w:tc>
      </w:tr>
    </w:tbl>
    <w:p w:rsidR="00E44FAA" w:rsidRPr="00E44FAA" w:rsidRDefault="00E44FAA" w:rsidP="00D55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E44FAA" w:rsidRDefault="00E44FAA"/>
    <w:sectPr w:rsidR="00E44FAA" w:rsidSect="00E44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AA"/>
    <w:rsid w:val="00057D19"/>
    <w:rsid w:val="00061ABB"/>
    <w:rsid w:val="00126EF7"/>
    <w:rsid w:val="001A6B82"/>
    <w:rsid w:val="00277CEA"/>
    <w:rsid w:val="003A5D2E"/>
    <w:rsid w:val="003C4F69"/>
    <w:rsid w:val="003D331D"/>
    <w:rsid w:val="005727A5"/>
    <w:rsid w:val="005B4908"/>
    <w:rsid w:val="00674D3B"/>
    <w:rsid w:val="006A58C0"/>
    <w:rsid w:val="006F5BDC"/>
    <w:rsid w:val="009D443E"/>
    <w:rsid w:val="00B17DD1"/>
    <w:rsid w:val="00B32886"/>
    <w:rsid w:val="00BA422C"/>
    <w:rsid w:val="00C061B7"/>
    <w:rsid w:val="00D1401F"/>
    <w:rsid w:val="00D550D8"/>
    <w:rsid w:val="00D62A8D"/>
    <w:rsid w:val="00E44FAA"/>
    <w:rsid w:val="00E51F42"/>
    <w:rsid w:val="00F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26F0"/>
  <w15:chartTrackingRefBased/>
  <w15:docId w15:val="{8D39493B-A899-434D-B52F-D7C9539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50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Enčeva</dc:creator>
  <cp:keywords/>
  <dc:description/>
  <cp:lastModifiedBy>Milka Enčeva</cp:lastModifiedBy>
  <cp:revision>7</cp:revision>
  <dcterms:created xsi:type="dcterms:W3CDTF">2023-09-22T11:11:00Z</dcterms:created>
  <dcterms:modified xsi:type="dcterms:W3CDTF">2023-10-05T08:34:00Z</dcterms:modified>
</cp:coreProperties>
</file>