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BA" w:rsidRPr="002332BA" w:rsidRDefault="002332BA" w:rsidP="002332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</w:pPr>
      <w:r w:rsidRPr="002332BA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POHOD NA LOVRENŠKA JEZERA</w:t>
      </w:r>
    </w:p>
    <w:p w:rsidR="002332BA" w:rsidRDefault="002332BA" w:rsidP="00233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2332BA" w:rsidRDefault="002332BA" w:rsidP="00233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332B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Spoštovani študentje, po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polovici naših terminov vadbe in odlični vremenski napovedi vam sporočam, da bo v sredo organiziran pohod iz Rogle na Lovrenška jezera.</w:t>
      </w:r>
      <w:r w:rsidRPr="002332B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Še posebej je namenjen vsem tistim, ki vam druge študijske obveznosti niso omogočale obiska terminov v predvidenem obsegu!</w:t>
      </w:r>
    </w:p>
    <w:p w:rsidR="002332BA" w:rsidRPr="002332BA" w:rsidRDefault="002332BA" w:rsidP="00233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Nekaj več o samem pohodu</w:t>
      </w:r>
      <w:r w:rsidRPr="002332B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:</w:t>
      </w:r>
    </w:p>
    <w:p w:rsidR="002332BA" w:rsidRPr="002332BA" w:rsidRDefault="002332BA" w:rsidP="00233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332B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zbor na Rogli v sredo, 24.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2332B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11. 2021, ob 8.00,  na zg. postaji sedežnice Planja (prevoz iz Maribora cca. 50 minut v lastni režiji),</w:t>
      </w:r>
    </w:p>
    <w:p w:rsidR="002332BA" w:rsidRPr="002332BA" w:rsidRDefault="002332BA" w:rsidP="00233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332B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povratek v Maribor do 12 ure, z opcijo do 14 ure (lepo vreme,...)</w:t>
      </w:r>
    </w:p>
    <w:p w:rsidR="002332BA" w:rsidRPr="002332BA" w:rsidRDefault="002332BA" w:rsidP="00233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332B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- potrebna </w:t>
      </w:r>
      <w:r w:rsidR="0019747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je </w:t>
      </w:r>
      <w:r w:rsidRPr="002332B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primerna pohodna oprema, kapa, rokavice, bunda/vetrovka, čaj,...+,</w:t>
      </w:r>
    </w:p>
    <w:p w:rsidR="002332BA" w:rsidRDefault="002332BA" w:rsidP="00233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332B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- Zakaj Rogla? Za sredo je odlična napoved in priložnost za dragoceno zasledovanje ciljev </w:t>
      </w:r>
      <w:r w:rsidR="0019747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športnih predmetov</w:t>
      </w:r>
      <w:r w:rsidRPr="002332B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v izjemnem, doživetem naravnem okolju.</w:t>
      </w:r>
    </w:p>
    <w:p w:rsidR="0019747E" w:rsidRPr="002332BA" w:rsidRDefault="0019747E" w:rsidP="00233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2332BA" w:rsidRPr="002332BA" w:rsidRDefault="002332BA" w:rsidP="00233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332B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Več na </w:t>
      </w:r>
      <w:hyperlink r:id="rId4" w:tgtFrame="_blank" w:history="1">
        <w:r w:rsidRPr="002332B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sl-SI"/>
          </w:rPr>
          <w:t>https://www.rogla-pohorje.si/sl/razisci/2019090313232052/lovrenska-jezera</w:t>
        </w:r>
      </w:hyperlink>
    </w:p>
    <w:p w:rsidR="002332BA" w:rsidRPr="002332BA" w:rsidRDefault="002332BA" w:rsidP="00233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2332BA" w:rsidRPr="002332BA" w:rsidRDefault="002332BA" w:rsidP="00233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332B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Lepo prosim, če mi vaše informativne prijave posredujete na naslov pe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ter.sitar@um.si, do jutri,</w:t>
      </w:r>
      <w:r w:rsidR="0019747E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torka, 23.11.,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do 13</w:t>
      </w:r>
      <w:r w:rsidRPr="002332B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ure.</w:t>
      </w:r>
    </w:p>
    <w:p w:rsidR="002332BA" w:rsidRPr="002332BA" w:rsidRDefault="002332BA" w:rsidP="00233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2332BA" w:rsidRPr="002332BA" w:rsidRDefault="002332BA" w:rsidP="00233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332B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Prijazno vabljeni,</w:t>
      </w:r>
    </w:p>
    <w:p w:rsidR="002332BA" w:rsidRPr="002332BA" w:rsidRDefault="002332BA" w:rsidP="00233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2332BA" w:rsidRPr="002332BA" w:rsidRDefault="002332BA" w:rsidP="00233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332B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Pred. Peter Sitar</w:t>
      </w:r>
    </w:p>
    <w:p w:rsidR="002332BA" w:rsidRPr="002332BA" w:rsidRDefault="002332BA" w:rsidP="00233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332B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</w:t>
      </w:r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4100"/>
      </w:tblGrid>
      <w:tr w:rsidR="002332BA" w:rsidRPr="002332BA" w:rsidTr="002332BA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vAlign w:val="center"/>
            <w:hideMark/>
          </w:tcPr>
          <w:p w:rsidR="002332BA" w:rsidRPr="002332BA" w:rsidRDefault="002332BA" w:rsidP="002332BA">
            <w:pPr>
              <w:shd w:val="clear" w:color="auto" w:fill="FFFFFF"/>
              <w:spacing w:before="3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32B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07F4C349" wp14:editId="0C177F7D">
                  <wp:extent cx="2377440" cy="1579880"/>
                  <wp:effectExtent l="0" t="0" r="3810" b="1270"/>
                  <wp:docPr id="2" name="LPThumbnailImageID_16376013124940.37287437319823313" descr="https://www.rogla-pohorje.si/img/2019090615284622/mid/sgt_list_big/168191-F013172-lovrenska_jezera_rogla_jost_gantar_8-photo-m.jpg?m=1567776470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6376013124940.37287437319823313" descr="https://www.rogla-pohorje.si/img/2019090615284622/mid/sgt_list_big/168191-F013172-lovrenska_jezera_rogla_jost_gantar_8-photo-m.jpg?m=1567776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2BA" w:rsidRPr="002332BA" w:rsidRDefault="002332BA" w:rsidP="002332B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32B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2332BA" w:rsidRPr="002332BA" w:rsidRDefault="002332BA" w:rsidP="002332B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" w:tgtFrame="_blank" w:history="1">
              <w:proofErr w:type="spellStart"/>
              <w:r w:rsidRPr="002332BA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sl-SI"/>
                </w:rPr>
                <w:t>Lovreška</w:t>
              </w:r>
              <w:proofErr w:type="spellEnd"/>
              <w:r w:rsidRPr="002332BA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sl-SI"/>
                </w:rPr>
                <w:t xml:space="preserve"> jezera - slikovita jezerca sredi pohorskih gozdov.</w:t>
              </w:r>
            </w:hyperlink>
          </w:p>
          <w:p w:rsidR="002332BA" w:rsidRPr="002332BA" w:rsidRDefault="002332BA" w:rsidP="002332BA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32BA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sl-SI"/>
              </w:rPr>
              <w:t>www.rogla-pohorje.si</w:t>
            </w:r>
          </w:p>
          <w:p w:rsidR="002332BA" w:rsidRPr="002332BA" w:rsidRDefault="002332BA" w:rsidP="002332B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32BA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sl-SI"/>
              </w:rPr>
              <w:t>Lovrenška jezera vabijo na sprehod po mehki preprogi iz travniške ruše mimo 20 jezerc. So posebej zavarovani del največjega slovenskega gozdnega r</w:t>
            </w:r>
          </w:p>
        </w:tc>
      </w:tr>
    </w:tbl>
    <w:p w:rsidR="00363461" w:rsidRDefault="00363461"/>
    <w:sectPr w:rsidR="0036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BA"/>
    <w:rsid w:val="0019747E"/>
    <w:rsid w:val="002332BA"/>
    <w:rsid w:val="0036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4713"/>
  <w15:chartTrackingRefBased/>
  <w15:docId w15:val="{809FF392-02FB-4EAC-8AF6-48429D83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037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gla-pohorje.si/sl/razisci/2019090313232052/lovrenska-jezer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rogla-pohorje.si/sl/razisci/2019090313232052/lovrenska-jezer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SITAR</dc:creator>
  <cp:keywords/>
  <dc:description/>
  <cp:lastModifiedBy>PETER SITAR</cp:lastModifiedBy>
  <cp:revision>1</cp:revision>
  <dcterms:created xsi:type="dcterms:W3CDTF">2021-11-22T20:54:00Z</dcterms:created>
  <dcterms:modified xsi:type="dcterms:W3CDTF">2021-11-22T21:08:00Z</dcterms:modified>
</cp:coreProperties>
</file>