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1870C" w14:textId="77777777" w:rsidR="00FC4E42" w:rsidRPr="00AD32B1" w:rsidRDefault="00FC4E42" w:rsidP="00AD3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PRIJAVNICA</w:t>
      </w:r>
    </w:p>
    <w:p w14:paraId="2116CE33" w14:textId="77777777" w:rsidR="00FC4E42" w:rsidRDefault="00FC4E42" w:rsidP="00AD3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 xml:space="preserve">ZA IZPIT IZ SLOVENSKEGA JEZIKA ZA TUJCE </w:t>
      </w:r>
    </w:p>
    <w:p w14:paraId="23013A44" w14:textId="2ED434BE" w:rsidR="00AE31CB" w:rsidRPr="00AD32B1" w:rsidRDefault="00AE31CB" w:rsidP="00AD32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ZA NAMEN UPORABE ZNOTRAJ UNIVERZE V MARIBORU</w:t>
      </w:r>
    </w:p>
    <w:p w14:paraId="02F13127" w14:textId="77777777" w:rsidR="00FC4E42" w:rsidRPr="00AD32B1" w:rsidRDefault="00FC4E42" w:rsidP="00FC4E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</w:p>
    <w:p w14:paraId="79F7689A" w14:textId="77777777" w:rsidR="00AD32B1" w:rsidRPr="00AD32B1" w:rsidRDefault="00AD32B1" w:rsidP="00FC4E42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</w:p>
    <w:p w14:paraId="2374C812" w14:textId="77777777" w:rsidR="00FC4E42" w:rsidRPr="00AD32B1" w:rsidRDefault="00FC4E42" w:rsidP="00FC4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Theme="minorHAnsi" w:hAnsiTheme="minorHAnsi" w:cstheme="minorHAnsi"/>
          <w:bCs/>
          <w:lang w:eastAsia="sl-SI"/>
        </w:rPr>
      </w:pPr>
      <w:r w:rsidRPr="00AD32B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PODATKI O KANDIDATU/KANDIDATKI</w:t>
      </w:r>
    </w:p>
    <w:p w14:paraId="522C2923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3331250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 xml:space="preserve">Ime in priimek: </w:t>
      </w:r>
    </w:p>
    <w:p w14:paraId="59523E6F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</w:p>
    <w:p w14:paraId="43320B15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Datum in kraj rojstva:</w:t>
      </w:r>
    </w:p>
    <w:p w14:paraId="71DFFE8A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3934F323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Država rojstva:</w:t>
      </w:r>
    </w:p>
    <w:p w14:paraId="3F605B0F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6E922404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Materni jezik:</w:t>
      </w:r>
    </w:p>
    <w:p w14:paraId="777C97EC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1DD3D49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Izobrazba:</w:t>
      </w:r>
    </w:p>
    <w:p w14:paraId="1F84D970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46964ED8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Telefonska številka:</w:t>
      </w:r>
    </w:p>
    <w:p w14:paraId="0F5B84F2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4507EE89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Elektronski naslov:</w:t>
      </w:r>
    </w:p>
    <w:p w14:paraId="5C56E791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CFE91CD" w14:textId="77777777" w:rsidR="00FC4E42" w:rsidRPr="00AD32B1" w:rsidRDefault="00AD32B1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Domači naslov</w:t>
      </w:r>
      <w:r w:rsidR="00FC4E42"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:</w:t>
      </w:r>
    </w:p>
    <w:p w14:paraId="1D2C1D12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40640CD6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Pošta in kraj:</w:t>
      </w:r>
    </w:p>
    <w:p w14:paraId="594D4AA7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535CB81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Država:</w:t>
      </w:r>
    </w:p>
    <w:p w14:paraId="7BCCB760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77A3E1D2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651B308B" w14:textId="77777777" w:rsidR="00FC4E42" w:rsidRPr="00AD32B1" w:rsidRDefault="00FC4E42" w:rsidP="00FC4E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22"/>
          <w:szCs w:val="22"/>
          <w:lang w:eastAsia="sl-SI"/>
        </w:rPr>
        <w:t>PODATKI O IZPITU</w:t>
      </w:r>
    </w:p>
    <w:p w14:paraId="5F223D0E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3F8D25E4" w14:textId="77777777" w:rsidR="00DB22E8" w:rsidRPr="00AD32B1" w:rsidRDefault="00DB22E8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24F37392" w14:textId="77777777" w:rsidR="00FC4E42" w:rsidRPr="00AD32B1" w:rsidRDefault="00FC4E42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Raven (obkrožite):</w:t>
      </w: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>osnovna (A2)/srednja (B1)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>višja (B2)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 xml:space="preserve">visoka (C2) </w:t>
      </w:r>
    </w:p>
    <w:p w14:paraId="2AA5766A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28BC9A33" w14:textId="77777777" w:rsidR="00DB22E8" w:rsidRPr="00AD32B1" w:rsidRDefault="00DB22E8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66745A43" w14:textId="77777777" w:rsidR="00FC4E42" w:rsidRPr="00AD32B1" w:rsidRDefault="00FC4E42" w:rsidP="00FC4E42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Datum izpitnega roka:</w:t>
      </w:r>
    </w:p>
    <w:p w14:paraId="18B79DF9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573426EF" w14:textId="77777777" w:rsidR="00DB22E8" w:rsidRPr="00AD32B1" w:rsidRDefault="00DB22E8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6C671A0" w14:textId="77777777" w:rsidR="00FC4E42" w:rsidRPr="00AD32B1" w:rsidRDefault="00FC4E42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Izpit opravljate: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>prvič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>drugič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>tretjič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>četrti</w:t>
      </w:r>
      <w:r w:rsidR="00DB22E8"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>č</w:t>
      </w:r>
      <w:r w:rsidR="00DB22E8"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  <w:t xml:space="preserve">      _____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ab/>
      </w:r>
    </w:p>
    <w:p w14:paraId="0601AF97" w14:textId="77777777" w:rsidR="00DB22E8" w:rsidRPr="00AD32B1" w:rsidRDefault="00DB22E8" w:rsidP="00DB22E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9B9EAA2" w14:textId="77777777" w:rsidR="00DB22E8" w:rsidRPr="00AD32B1" w:rsidRDefault="00DB22E8" w:rsidP="00DB22E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3C6AF3DC" w14:textId="77777777" w:rsidR="00FC4E42" w:rsidRPr="00AD32B1" w:rsidRDefault="00FC4E42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Motiv za opravljanje izpita:</w:t>
      </w: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ab/>
      </w: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ab/>
      </w:r>
    </w:p>
    <w:p w14:paraId="6E1A22CC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7BB5F12E" w14:textId="77777777" w:rsidR="00DB22E8" w:rsidRPr="00AD32B1" w:rsidRDefault="00DB22E8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0DF26255" w14:textId="77777777" w:rsidR="00FC4E42" w:rsidRPr="00AD32B1" w:rsidRDefault="00AD32B1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Kraj in d</w:t>
      </w:r>
      <w:r w:rsidR="00FC4E42"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atum:</w:t>
      </w:r>
    </w:p>
    <w:p w14:paraId="26B30AA8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3DAC9637" w14:textId="77777777" w:rsidR="00DB22E8" w:rsidRPr="00AD32B1" w:rsidRDefault="00DB22E8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210B84E3" w14:textId="77777777" w:rsidR="00FC4E42" w:rsidRPr="00AD32B1" w:rsidRDefault="00FC4E42" w:rsidP="00DB22E8">
      <w:pPr>
        <w:pBdr>
          <w:bottom w:val="single" w:sz="4" w:space="1" w:color="auto"/>
        </w:pBd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/>
          <w:bCs/>
          <w:sz w:val="18"/>
          <w:szCs w:val="18"/>
          <w:lang w:eastAsia="sl-SI"/>
        </w:rPr>
        <w:t>Podpis kandidata/kandidatke:</w:t>
      </w:r>
    </w:p>
    <w:p w14:paraId="51F5C830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5D0DBD77" w14:textId="77777777" w:rsidR="00FC4E42" w:rsidRPr="00AD32B1" w:rsidRDefault="00FC4E42" w:rsidP="00FC4E42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</w:p>
    <w:p w14:paraId="3D52FBC0" w14:textId="6242ADD9" w:rsidR="00AD32B1" w:rsidRPr="006742D1" w:rsidRDefault="006742D1" w:rsidP="006742D1">
      <w:pPr>
        <w:jc w:val="both"/>
        <w:rPr>
          <w:lang w:eastAsia="sl-SI"/>
        </w:rPr>
      </w:pPr>
      <w:r>
        <w:rPr>
          <w:lang w:eastAsia="sl-SI"/>
        </w:rPr>
        <w:t xml:space="preserve">S podpisom soglašam, da se moji osebni podatki zbirajo in obdelujejo za namen izvedbe </w:t>
      </w:r>
      <w:r w:rsidRPr="006742D1">
        <w:rPr>
          <w:lang w:eastAsia="sl-SI"/>
        </w:rPr>
        <w:t>preizkusa znanja iz slovenskega jezika</w:t>
      </w:r>
      <w:r>
        <w:rPr>
          <w:lang w:eastAsia="sl-SI"/>
        </w:rPr>
        <w:t xml:space="preserve"> in obveščanja kandidata/-</w:t>
      </w:r>
      <w:proofErr w:type="spellStart"/>
      <w:r>
        <w:rPr>
          <w:lang w:eastAsia="sl-SI"/>
        </w:rPr>
        <w:t>ke</w:t>
      </w:r>
      <w:proofErr w:type="spellEnd"/>
      <w:r>
        <w:rPr>
          <w:lang w:eastAsia="sl-SI"/>
        </w:rPr>
        <w:t>.</w:t>
      </w:r>
    </w:p>
    <w:p w14:paraId="3390CFA4" w14:textId="77777777" w:rsidR="00AD32B1" w:rsidRPr="00AD32B1" w:rsidRDefault="00AD32B1" w:rsidP="00FC4E42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  <w:lang w:eastAsia="sl-SI"/>
        </w:rPr>
      </w:pPr>
    </w:p>
    <w:p w14:paraId="557A86B7" w14:textId="77777777" w:rsidR="00B921B8" w:rsidRPr="002A2648" w:rsidRDefault="00AD32B1" w:rsidP="002A2648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18"/>
          <w:szCs w:val="18"/>
          <w:lang w:eastAsia="sl-SI"/>
        </w:rPr>
      </w:pP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 xml:space="preserve">*Dokazilo </w:t>
      </w:r>
      <w:r w:rsidR="00A75466"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>o plačilu</w:t>
      </w:r>
      <w:r w:rsidRPr="00AD32B1">
        <w:rPr>
          <w:rFonts w:asciiTheme="minorHAnsi" w:hAnsiTheme="minorHAnsi" w:cstheme="minorHAnsi"/>
          <w:bCs/>
          <w:sz w:val="18"/>
          <w:szCs w:val="18"/>
          <w:lang w:eastAsia="sl-SI"/>
        </w:rPr>
        <w:t xml:space="preserve"> je obvezna priloga k prijavnici.</w:t>
      </w:r>
    </w:p>
    <w:sectPr w:rsidR="00B921B8" w:rsidRPr="002A264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F25EF" w14:textId="77777777" w:rsidR="00E313B3" w:rsidRDefault="00E313B3" w:rsidP="00FC4E42">
      <w:r>
        <w:separator/>
      </w:r>
    </w:p>
  </w:endnote>
  <w:endnote w:type="continuationSeparator" w:id="0">
    <w:p w14:paraId="0F44BF29" w14:textId="77777777" w:rsidR="00E313B3" w:rsidRDefault="00E313B3" w:rsidP="00FC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2067BD" w14:textId="77777777" w:rsidR="00E313B3" w:rsidRDefault="00E313B3" w:rsidP="00FC4E42">
      <w:r>
        <w:separator/>
      </w:r>
    </w:p>
  </w:footnote>
  <w:footnote w:type="continuationSeparator" w:id="0">
    <w:p w14:paraId="6ACA651D" w14:textId="77777777" w:rsidR="00E313B3" w:rsidRDefault="00E313B3" w:rsidP="00FC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A8024" w14:textId="77777777" w:rsidR="00FC4E42" w:rsidRPr="00034CCF" w:rsidRDefault="00FC4E42" w:rsidP="00FC4E42">
    <w:pPr>
      <w:tabs>
        <w:tab w:val="center" w:pos="4536"/>
        <w:tab w:val="right" w:pos="9072"/>
      </w:tabs>
      <w:jc w:val="center"/>
      <w:rPr>
        <w:rFonts w:ascii="Calibri" w:hAnsi="Calibri"/>
        <w:sz w:val="22"/>
        <w:szCs w:val="22"/>
      </w:rPr>
    </w:pPr>
    <w:r w:rsidRPr="00034CCF">
      <w:rPr>
        <w:rFonts w:ascii="Calibri" w:hAnsi="Calibri"/>
        <w:noProof/>
        <w:sz w:val="22"/>
        <w:szCs w:val="22"/>
        <w:lang w:eastAsia="sl-SI"/>
      </w:rPr>
      <w:drawing>
        <wp:inline distT="0" distB="0" distL="0" distR="0" wp14:anchorId="11BF9506" wp14:editId="6FE97FB5">
          <wp:extent cx="1619250" cy="760959"/>
          <wp:effectExtent l="0" t="0" r="0" b="1270"/>
          <wp:docPr id="1" name="Slika 1" descr="logo-um-f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logo-um-f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2707" cy="7719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92A2E5" w14:textId="77777777" w:rsidR="00FC4E42" w:rsidRPr="00034CCF" w:rsidRDefault="00FC4E42" w:rsidP="00FC4E42">
    <w:pPr>
      <w:tabs>
        <w:tab w:val="center" w:pos="4536"/>
        <w:tab w:val="right" w:pos="9072"/>
      </w:tabs>
      <w:jc w:val="center"/>
      <w:rPr>
        <w:rFonts w:ascii="Calibri" w:hAnsi="Calibri"/>
        <w:sz w:val="12"/>
        <w:szCs w:val="22"/>
      </w:rPr>
    </w:pPr>
  </w:p>
  <w:p w14:paraId="237FFF6A" w14:textId="77777777" w:rsidR="00FC4E42" w:rsidRPr="003C2DBA" w:rsidRDefault="00FC4E42" w:rsidP="00FC4E42">
    <w:pPr>
      <w:tabs>
        <w:tab w:val="center" w:pos="4536"/>
      </w:tabs>
      <w:jc w:val="center"/>
      <w:rPr>
        <w:rFonts w:ascii="Calibri" w:hAnsi="Calibri"/>
        <w:sz w:val="22"/>
        <w:szCs w:val="22"/>
      </w:rPr>
    </w:pPr>
    <w:r w:rsidRPr="00034CCF">
      <w:rPr>
        <w:rFonts w:ascii="Calibri" w:hAnsi="Calibri"/>
        <w:color w:val="006A8E"/>
        <w:sz w:val="18"/>
        <w:szCs w:val="22"/>
      </w:rPr>
      <w:t>Koroška cesta 160</w:t>
    </w:r>
    <w:r w:rsidRPr="00034CCF">
      <w:rPr>
        <w:rFonts w:ascii="Calibri" w:hAnsi="Calibri"/>
        <w:color w:val="006A8E"/>
        <w:sz w:val="18"/>
        <w:szCs w:val="22"/>
      </w:rPr>
      <w:br/>
      <w:t>2000 Maribor, Slovenij</w:t>
    </w:r>
    <w:r>
      <w:rPr>
        <w:rFonts w:ascii="Calibri" w:hAnsi="Calibri"/>
        <w:color w:val="006A8E"/>
        <w:sz w:val="18"/>
        <w:szCs w:val="22"/>
      </w:rPr>
      <w:t>a</w:t>
    </w:r>
  </w:p>
  <w:p w14:paraId="00763F48" w14:textId="77777777" w:rsidR="00FC4E42" w:rsidRPr="00FC4E42" w:rsidRDefault="00FC4E42" w:rsidP="00FC4E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C3D8D"/>
    <w:multiLevelType w:val="hybridMultilevel"/>
    <w:tmpl w:val="2B526F38"/>
    <w:lvl w:ilvl="0" w:tplc="6FB842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154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E42"/>
    <w:rsid w:val="00266595"/>
    <w:rsid w:val="002A2648"/>
    <w:rsid w:val="005F6B87"/>
    <w:rsid w:val="006742D1"/>
    <w:rsid w:val="006779DF"/>
    <w:rsid w:val="00743E07"/>
    <w:rsid w:val="00751CF9"/>
    <w:rsid w:val="00A41D72"/>
    <w:rsid w:val="00A557FE"/>
    <w:rsid w:val="00A75466"/>
    <w:rsid w:val="00AD32B1"/>
    <w:rsid w:val="00AE31CB"/>
    <w:rsid w:val="00B921B8"/>
    <w:rsid w:val="00DB22E8"/>
    <w:rsid w:val="00E313B3"/>
    <w:rsid w:val="00FC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C0254EE"/>
  <w15:chartTrackingRefBased/>
  <w15:docId w15:val="{236C1E95-934B-4195-AA06-F73DE9AD7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E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E4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FC4E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E42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754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UporabnikFF</dc:creator>
  <cp:keywords/>
  <dc:description/>
  <cp:lastModifiedBy>Ciril Kolar</cp:lastModifiedBy>
  <cp:revision>8</cp:revision>
  <dcterms:created xsi:type="dcterms:W3CDTF">2018-02-12T08:13:00Z</dcterms:created>
  <dcterms:modified xsi:type="dcterms:W3CDTF">2025-11-25T11:27:00Z</dcterms:modified>
</cp:coreProperties>
</file>