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BBB3" w14:textId="77777777" w:rsidR="00193FFA" w:rsidRDefault="00193FFA">
      <w:pPr>
        <w:rPr>
          <w:rFonts w:cstheme="minorHAnsi"/>
          <w:b/>
          <w:bCs/>
          <w:sz w:val="22"/>
          <w:szCs w:val="22"/>
        </w:rPr>
      </w:pPr>
    </w:p>
    <w:p w14:paraId="3E96CDFC" w14:textId="77777777" w:rsidR="00193FFA" w:rsidRDefault="00193FFA">
      <w:pPr>
        <w:rPr>
          <w:rFonts w:cstheme="minorHAnsi"/>
          <w:b/>
          <w:bCs/>
          <w:sz w:val="22"/>
          <w:szCs w:val="22"/>
        </w:rPr>
      </w:pPr>
    </w:p>
    <w:p w14:paraId="4CE602CB" w14:textId="1138DE9A" w:rsidR="007D27DF" w:rsidRDefault="003C2E8F" w:rsidP="00193FFA">
      <w:pPr>
        <w:jc w:val="center"/>
        <w:rPr>
          <w:rFonts w:cstheme="minorHAnsi"/>
          <w:b/>
          <w:bCs/>
          <w:color w:val="C00000"/>
          <w:sz w:val="36"/>
          <w:szCs w:val="36"/>
        </w:rPr>
      </w:pPr>
      <w:r w:rsidRPr="00835E15">
        <w:rPr>
          <w:rFonts w:cstheme="minorHAnsi"/>
          <w:b/>
          <w:bCs/>
          <w:color w:val="C00000"/>
          <w:sz w:val="36"/>
          <w:szCs w:val="36"/>
        </w:rPr>
        <w:t>Zgodovina slovenskega literarnega pre</w:t>
      </w:r>
      <w:r w:rsidR="007D27DF">
        <w:rPr>
          <w:rFonts w:cstheme="minorHAnsi"/>
          <w:b/>
          <w:bCs/>
          <w:color w:val="C00000"/>
          <w:sz w:val="36"/>
          <w:szCs w:val="36"/>
        </w:rPr>
        <w:t>vajanja na severovzhodu slovenskega etničnega prostora</w:t>
      </w:r>
      <w:r w:rsidR="00097321" w:rsidRPr="00835E15">
        <w:rPr>
          <w:rFonts w:cstheme="minorHAnsi"/>
          <w:b/>
          <w:bCs/>
          <w:color w:val="C00000"/>
          <w:sz w:val="36"/>
          <w:szCs w:val="36"/>
        </w:rPr>
        <w:t xml:space="preserve"> </w:t>
      </w:r>
    </w:p>
    <w:p w14:paraId="402DACD5" w14:textId="77777777" w:rsidR="006578AC" w:rsidRDefault="006578AC" w:rsidP="00193FFA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B24B48C" w14:textId="59878CB4" w:rsidR="003C2E8F" w:rsidRPr="007D27DF" w:rsidRDefault="007D27DF" w:rsidP="00193FFA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7D27DF">
        <w:rPr>
          <w:rFonts w:cstheme="minorHAnsi"/>
          <w:b/>
          <w:bCs/>
          <w:color w:val="000000" w:themeColor="text1"/>
          <w:sz w:val="28"/>
          <w:szCs w:val="28"/>
        </w:rPr>
        <w:t xml:space="preserve">Razstava gradiva Univerzitetne knjižnice Maribor in </w:t>
      </w:r>
      <w:r w:rsidR="00097321" w:rsidRPr="007D27DF">
        <w:rPr>
          <w:rFonts w:cstheme="minorHAnsi"/>
          <w:b/>
          <w:bCs/>
          <w:color w:val="000000" w:themeColor="text1"/>
          <w:sz w:val="28"/>
          <w:szCs w:val="28"/>
        </w:rPr>
        <w:t xml:space="preserve">predstavitev </w:t>
      </w:r>
      <w:r w:rsidRPr="007D27DF">
        <w:rPr>
          <w:rFonts w:cstheme="minorHAnsi"/>
          <w:b/>
          <w:bCs/>
          <w:color w:val="000000" w:themeColor="text1"/>
          <w:sz w:val="28"/>
          <w:szCs w:val="28"/>
        </w:rPr>
        <w:t xml:space="preserve">izbranih poglavij </w:t>
      </w:r>
      <w:r w:rsidR="00097321" w:rsidRPr="007D27DF">
        <w:rPr>
          <w:rFonts w:cstheme="minorHAnsi"/>
          <w:b/>
          <w:bCs/>
          <w:color w:val="000000" w:themeColor="text1"/>
          <w:sz w:val="28"/>
          <w:szCs w:val="28"/>
        </w:rPr>
        <w:t xml:space="preserve">monografije </w:t>
      </w:r>
      <w:r w:rsidR="00BC5D41" w:rsidRPr="00BC5D41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Zgodovina slovenskega literarnega prevoda</w:t>
      </w:r>
    </w:p>
    <w:p w14:paraId="03CA9869" w14:textId="77777777" w:rsidR="00835E15" w:rsidRDefault="00835E15" w:rsidP="00193FFA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8B066BE" w14:textId="5A477E71" w:rsidR="00CE499B" w:rsidRPr="00193FFA" w:rsidRDefault="00842CEC" w:rsidP="00193FFA">
      <w:pPr>
        <w:jc w:val="center"/>
        <w:rPr>
          <w:rFonts w:cstheme="minorHAnsi"/>
          <w:b/>
          <w:bCs/>
          <w:sz w:val="28"/>
          <w:szCs w:val="28"/>
        </w:rPr>
      </w:pPr>
      <w:r w:rsidRPr="00193FFA">
        <w:rPr>
          <w:rFonts w:cstheme="minorHAnsi"/>
          <w:b/>
          <w:bCs/>
          <w:color w:val="000000" w:themeColor="text1"/>
          <w:sz w:val="28"/>
          <w:szCs w:val="28"/>
        </w:rPr>
        <w:t xml:space="preserve">Program </w:t>
      </w:r>
    </w:p>
    <w:p w14:paraId="0ED9FAB5" w14:textId="77777777" w:rsidR="003C2E8F" w:rsidRPr="00CB2819" w:rsidRDefault="003C2E8F">
      <w:pPr>
        <w:rPr>
          <w:rFonts w:cstheme="minorHAnsi"/>
          <w:sz w:val="22"/>
          <w:szCs w:val="22"/>
        </w:rPr>
      </w:pPr>
    </w:p>
    <w:p w14:paraId="1FBD69BB" w14:textId="403C2C97" w:rsidR="00E22E03" w:rsidRPr="00CB2819" w:rsidRDefault="0009732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Glazerjeva dvorana</w:t>
      </w:r>
      <w:r w:rsidR="00835E15">
        <w:rPr>
          <w:rFonts w:cstheme="minorHAnsi"/>
          <w:sz w:val="22"/>
          <w:szCs w:val="22"/>
        </w:rPr>
        <w:t xml:space="preserve"> in likovno razstavišče</w:t>
      </w:r>
      <w:r>
        <w:rPr>
          <w:rFonts w:cstheme="minorHAnsi"/>
          <w:sz w:val="22"/>
          <w:szCs w:val="22"/>
        </w:rPr>
        <w:t>, U</w:t>
      </w:r>
      <w:r w:rsidR="008433F7">
        <w:rPr>
          <w:rFonts w:cstheme="minorHAnsi"/>
          <w:sz w:val="22"/>
          <w:szCs w:val="22"/>
        </w:rPr>
        <w:t>niverzitetna knjižnica Maribor</w:t>
      </w:r>
      <w:r w:rsidR="00E22E03" w:rsidRPr="00CB2819">
        <w:rPr>
          <w:rFonts w:cstheme="minorHAnsi"/>
          <w:sz w:val="22"/>
          <w:szCs w:val="22"/>
        </w:rPr>
        <w:t xml:space="preserve">, </w:t>
      </w:r>
      <w:r w:rsidR="008433F7">
        <w:rPr>
          <w:rFonts w:cstheme="minorHAnsi"/>
          <w:sz w:val="22"/>
          <w:szCs w:val="22"/>
        </w:rPr>
        <w:t>Gospejna ulica 10, 2000 Maribor</w:t>
      </w:r>
    </w:p>
    <w:p w14:paraId="1F0EDA45" w14:textId="12F4A0C5" w:rsidR="00842CEC" w:rsidRPr="00CB2819" w:rsidRDefault="00842CEC">
      <w:pPr>
        <w:rPr>
          <w:rFonts w:cstheme="minorHAnsi"/>
          <w:sz w:val="22"/>
          <w:szCs w:val="22"/>
        </w:rPr>
      </w:pPr>
    </w:p>
    <w:p w14:paraId="741BC77D" w14:textId="4B56EBA3" w:rsidR="004120F6" w:rsidRDefault="001B25E4">
      <w:pPr>
        <w:rPr>
          <w:rFonts w:cstheme="minorHAnsi"/>
          <w:b/>
          <w:bCs/>
          <w:color w:val="C00000"/>
          <w:sz w:val="32"/>
          <w:szCs w:val="32"/>
        </w:rPr>
      </w:pPr>
      <w:r>
        <w:rPr>
          <w:rFonts w:cstheme="minorHAnsi"/>
          <w:b/>
          <w:bCs/>
          <w:color w:val="C00000"/>
          <w:sz w:val="32"/>
          <w:szCs w:val="32"/>
        </w:rPr>
        <w:t>15</w:t>
      </w:r>
      <w:r w:rsidR="00842CEC" w:rsidRPr="004120F6">
        <w:rPr>
          <w:rFonts w:cstheme="minorHAnsi"/>
          <w:b/>
          <w:bCs/>
          <w:color w:val="C00000"/>
          <w:sz w:val="32"/>
          <w:szCs w:val="32"/>
        </w:rPr>
        <w:t xml:space="preserve">. </w:t>
      </w:r>
      <w:r>
        <w:rPr>
          <w:rFonts w:cstheme="minorHAnsi"/>
          <w:b/>
          <w:bCs/>
          <w:color w:val="C00000"/>
          <w:sz w:val="32"/>
          <w:szCs w:val="32"/>
        </w:rPr>
        <w:t>3</w:t>
      </w:r>
      <w:r w:rsidR="00842CEC" w:rsidRPr="004120F6">
        <w:rPr>
          <w:rFonts w:cstheme="minorHAnsi"/>
          <w:b/>
          <w:bCs/>
          <w:color w:val="C00000"/>
          <w:sz w:val="32"/>
          <w:szCs w:val="32"/>
        </w:rPr>
        <w:t>. 202</w:t>
      </w:r>
      <w:r>
        <w:rPr>
          <w:rFonts w:cstheme="minorHAnsi"/>
          <w:b/>
          <w:bCs/>
          <w:color w:val="C00000"/>
          <w:sz w:val="32"/>
          <w:szCs w:val="32"/>
        </w:rPr>
        <w:t>4</w:t>
      </w:r>
    </w:p>
    <w:p w14:paraId="68F8B252" w14:textId="77777777" w:rsidR="00835E15" w:rsidRPr="00C74343" w:rsidRDefault="00835E15">
      <w:pPr>
        <w:rPr>
          <w:rFonts w:cstheme="minorHAnsi"/>
          <w:b/>
          <w:bCs/>
          <w:color w:val="C00000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477"/>
      </w:tblGrid>
      <w:tr w:rsidR="004120F6" w:rsidRPr="004120F6" w14:paraId="1D720C6E" w14:textId="77777777" w:rsidTr="00C74343">
        <w:tc>
          <w:tcPr>
            <w:tcW w:w="9016" w:type="dxa"/>
            <w:gridSpan w:val="3"/>
            <w:shd w:val="clear" w:color="auto" w:fill="FBE4D5" w:themeFill="accent2" w:themeFillTint="33"/>
          </w:tcPr>
          <w:p w14:paraId="48A92EB7" w14:textId="19E927BF" w:rsidR="00C7381B" w:rsidRPr="004120F6" w:rsidRDefault="00362702" w:rsidP="0002182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Simpozij: p</w:t>
            </w:r>
            <w:r w:rsidR="0087748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redstavitev monografije</w:t>
            </w:r>
            <w:r w:rsidR="0018630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E743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in prispevko</w:t>
            </w:r>
            <w:r w:rsidR="00FE1F3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v</w:t>
            </w:r>
          </w:p>
        </w:tc>
      </w:tr>
      <w:tr w:rsidR="00C7381B" w:rsidRPr="00CB2819" w14:paraId="002BC426" w14:textId="77777777" w:rsidTr="00BC5D41">
        <w:tc>
          <w:tcPr>
            <w:tcW w:w="1413" w:type="dxa"/>
          </w:tcPr>
          <w:p w14:paraId="47F457D6" w14:textId="3F48A52E" w:rsidR="00C7381B" w:rsidRPr="00CB2819" w:rsidRDefault="00ED0732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="001B25E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45</w:t>
            </w:r>
            <w:r w:rsidR="009F7AD5">
              <w:rPr>
                <w:rFonts w:cstheme="minorHAnsi"/>
                <w:sz w:val="22"/>
                <w:szCs w:val="22"/>
              </w:rPr>
              <w:t>-10.</w:t>
            </w:r>
            <w:r>
              <w:rPr>
                <w:rFonts w:cstheme="minorHAnsi"/>
                <w:sz w:val="22"/>
                <w:szCs w:val="22"/>
              </w:rPr>
              <w:t>00</w:t>
            </w:r>
          </w:p>
        </w:tc>
        <w:tc>
          <w:tcPr>
            <w:tcW w:w="2126" w:type="dxa"/>
          </w:tcPr>
          <w:p w14:paraId="03DA8456" w14:textId="386B8B3A" w:rsidR="00C7381B" w:rsidRPr="00CB2819" w:rsidRDefault="00C7381B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B2819">
              <w:rPr>
                <w:rFonts w:cstheme="minorHAnsi"/>
                <w:sz w:val="22"/>
                <w:szCs w:val="22"/>
              </w:rPr>
              <w:t>Uvodni pozdrav</w:t>
            </w:r>
          </w:p>
        </w:tc>
        <w:tc>
          <w:tcPr>
            <w:tcW w:w="5477" w:type="dxa"/>
          </w:tcPr>
          <w:p w14:paraId="711397AE" w14:textId="288FEBF9" w:rsidR="00C7381B" w:rsidRDefault="0052173F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Alja Lipavic Oštir, p</w:t>
            </w:r>
            <w:r w:rsidR="009464C3">
              <w:rPr>
                <w:rFonts w:cstheme="minorHAnsi"/>
                <w:sz w:val="22"/>
                <w:szCs w:val="22"/>
              </w:rPr>
              <w:t>rodekanica, FF UM</w:t>
            </w:r>
          </w:p>
          <w:p w14:paraId="634D0F0E" w14:textId="62DB1F56" w:rsidR="009464C3" w:rsidRDefault="009464C3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Mateja Borak, Univerzitetna knjižnica Maribor</w:t>
            </w:r>
          </w:p>
          <w:p w14:paraId="2873DE81" w14:textId="7C83AF05" w:rsidR="00C7381B" w:rsidRPr="00CB2819" w:rsidRDefault="001B25E4" w:rsidP="009464C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Melita Koletnik</w:t>
            </w:r>
            <w:r w:rsidRPr="00CB2819">
              <w:rPr>
                <w:rFonts w:cstheme="minorHAnsi"/>
                <w:sz w:val="22"/>
                <w:szCs w:val="22"/>
              </w:rPr>
              <w:t xml:space="preserve">, </w:t>
            </w:r>
            <w:r w:rsidR="009464C3">
              <w:rPr>
                <w:rFonts w:cstheme="minorHAnsi"/>
                <w:sz w:val="22"/>
                <w:szCs w:val="22"/>
              </w:rPr>
              <w:t>Oddelek za prevodoslovje FF UM</w:t>
            </w:r>
          </w:p>
        </w:tc>
      </w:tr>
      <w:tr w:rsidR="00C7381B" w:rsidRPr="00CB2819" w14:paraId="0B9B9623" w14:textId="77777777" w:rsidTr="00BC5D41">
        <w:tc>
          <w:tcPr>
            <w:tcW w:w="1413" w:type="dxa"/>
            <w:shd w:val="clear" w:color="auto" w:fill="FBE4D5" w:themeFill="accent2" w:themeFillTint="33"/>
          </w:tcPr>
          <w:p w14:paraId="41469622" w14:textId="39DCE55E" w:rsidR="00C7381B" w:rsidRPr="00CB2819" w:rsidRDefault="00C7381B" w:rsidP="0002182E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4BFA79EE" w14:textId="4860850B" w:rsidR="00C7381B" w:rsidRPr="00CB2819" w:rsidRDefault="00C7381B" w:rsidP="0002182E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77" w:type="dxa"/>
            <w:shd w:val="clear" w:color="auto" w:fill="FBE4D5" w:themeFill="accent2" w:themeFillTint="33"/>
          </w:tcPr>
          <w:p w14:paraId="632488A9" w14:textId="2083B9B1" w:rsidR="00C7381B" w:rsidRPr="00CB2819" w:rsidRDefault="00C7381B" w:rsidP="0002182E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B2819">
              <w:rPr>
                <w:rFonts w:cstheme="minorHAnsi"/>
                <w:b/>
                <w:bCs/>
                <w:sz w:val="22"/>
                <w:szCs w:val="22"/>
              </w:rPr>
              <w:t>Moderator</w:t>
            </w:r>
            <w:r w:rsidR="004840C1">
              <w:rPr>
                <w:rFonts w:cstheme="minorHAnsi"/>
                <w:b/>
                <w:bCs/>
                <w:sz w:val="22"/>
                <w:szCs w:val="22"/>
              </w:rPr>
              <w:t>ka</w:t>
            </w:r>
            <w:r w:rsidR="009F7AD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840C1">
              <w:rPr>
                <w:rFonts w:cstheme="minorHAnsi"/>
                <w:b/>
                <w:bCs/>
                <w:sz w:val="22"/>
                <w:szCs w:val="22"/>
              </w:rPr>
              <w:t>Melita Koletnik</w:t>
            </w:r>
          </w:p>
        </w:tc>
      </w:tr>
      <w:tr w:rsidR="001B3FDC" w:rsidRPr="00CB2819" w14:paraId="3BEACC84" w14:textId="77777777" w:rsidTr="00BC5D41">
        <w:tc>
          <w:tcPr>
            <w:tcW w:w="1413" w:type="dxa"/>
          </w:tcPr>
          <w:p w14:paraId="3760C4AC" w14:textId="2697E0DE" w:rsidR="001B3FDC" w:rsidRPr="00CB2819" w:rsidRDefault="001F3B4C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</w:t>
            </w:r>
            <w:r w:rsidR="00ED0732">
              <w:rPr>
                <w:rFonts w:cstheme="minorHAnsi"/>
                <w:sz w:val="22"/>
                <w:szCs w:val="22"/>
              </w:rPr>
              <w:t>00</w:t>
            </w:r>
            <w:r>
              <w:rPr>
                <w:rFonts w:cstheme="minorHAnsi"/>
                <w:sz w:val="22"/>
                <w:szCs w:val="22"/>
              </w:rPr>
              <w:t>-10.</w:t>
            </w:r>
            <w:r w:rsidR="00ED0732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1665DA2C" w14:textId="006A50C0" w:rsidR="001B3FDC" w:rsidRPr="00CB2819" w:rsidRDefault="00D6355C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B2819">
              <w:rPr>
                <w:rFonts w:cstheme="minorHAnsi"/>
                <w:sz w:val="22"/>
                <w:szCs w:val="22"/>
              </w:rPr>
              <w:t>Nike K. Pokorn</w:t>
            </w:r>
          </w:p>
        </w:tc>
        <w:tc>
          <w:tcPr>
            <w:tcW w:w="5477" w:type="dxa"/>
          </w:tcPr>
          <w:p w14:paraId="5C6F7BBC" w14:textId="07EE455A" w:rsidR="001B3FDC" w:rsidRPr="00CB2819" w:rsidRDefault="00C64F10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Kaj zajema </w:t>
            </w:r>
            <w:r w:rsidR="00D6355C" w:rsidRPr="00C64F10">
              <w:rPr>
                <w:rFonts w:cstheme="minorHAnsi"/>
                <w:i/>
                <w:iCs/>
                <w:sz w:val="22"/>
                <w:szCs w:val="22"/>
              </w:rPr>
              <w:t>Zgodovina slovenskega literarnega prevoda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</w:tr>
      <w:tr w:rsidR="001B3FDC" w:rsidRPr="00CB2819" w14:paraId="0BB9C067" w14:textId="77777777" w:rsidTr="00BC5D41">
        <w:tc>
          <w:tcPr>
            <w:tcW w:w="1413" w:type="dxa"/>
          </w:tcPr>
          <w:p w14:paraId="39B4A90A" w14:textId="1D07F0C7" w:rsidR="001B3FDC" w:rsidRPr="00CB2819" w:rsidRDefault="00D6355C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</w:t>
            </w:r>
            <w:r w:rsidR="00ED0732">
              <w:rPr>
                <w:rFonts w:cstheme="minorHAnsi"/>
                <w:sz w:val="22"/>
                <w:szCs w:val="22"/>
              </w:rPr>
              <w:t>20</w:t>
            </w:r>
            <w:r w:rsidR="001B3FDC" w:rsidRPr="00CB2819">
              <w:rPr>
                <w:rFonts w:cstheme="minorHAnsi"/>
                <w:sz w:val="22"/>
                <w:szCs w:val="22"/>
              </w:rPr>
              <w:t>-1</w:t>
            </w:r>
            <w:r w:rsidR="00ED0732">
              <w:rPr>
                <w:rFonts w:cstheme="minorHAnsi"/>
                <w:sz w:val="22"/>
                <w:szCs w:val="22"/>
              </w:rPr>
              <w:t>0</w:t>
            </w:r>
            <w:r w:rsidR="001C548D">
              <w:rPr>
                <w:rFonts w:cstheme="minorHAnsi"/>
                <w:sz w:val="22"/>
                <w:szCs w:val="22"/>
              </w:rPr>
              <w:t>.</w:t>
            </w:r>
            <w:r w:rsidR="00ED0732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14:paraId="62C5AA3D" w14:textId="4701326D" w:rsidR="001B3FDC" w:rsidRPr="00CB2819" w:rsidRDefault="00DF1694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Andreas Leben</w:t>
            </w:r>
          </w:p>
        </w:tc>
        <w:tc>
          <w:tcPr>
            <w:tcW w:w="5477" w:type="dxa"/>
          </w:tcPr>
          <w:p w14:paraId="5420DC8C" w14:textId="706E4928" w:rsidR="001B3FDC" w:rsidRPr="00CB2819" w:rsidRDefault="001C548D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4B3836">
              <w:rPr>
                <w:rFonts w:cstheme="minorHAnsi"/>
                <w:sz w:val="22"/>
                <w:szCs w:val="22"/>
              </w:rPr>
              <w:t xml:space="preserve">revajanje na avstrijskem </w:t>
            </w:r>
            <w:r w:rsidR="0066207A">
              <w:rPr>
                <w:rFonts w:cstheme="minorHAnsi"/>
                <w:sz w:val="22"/>
                <w:szCs w:val="22"/>
              </w:rPr>
              <w:t>Koroškem</w:t>
            </w:r>
            <w:r w:rsidR="007D45C8">
              <w:rPr>
                <w:rFonts w:cstheme="minorHAnsi"/>
                <w:sz w:val="22"/>
                <w:szCs w:val="22"/>
              </w:rPr>
              <w:t xml:space="preserve"> in </w:t>
            </w:r>
            <w:r w:rsidR="0066207A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revodi v koroški različici</w:t>
            </w:r>
          </w:p>
        </w:tc>
      </w:tr>
      <w:tr w:rsidR="001B3FDC" w:rsidRPr="00CB2819" w14:paraId="0CE2283C" w14:textId="77777777" w:rsidTr="00BC5D41">
        <w:tc>
          <w:tcPr>
            <w:tcW w:w="1413" w:type="dxa"/>
          </w:tcPr>
          <w:p w14:paraId="7016E537" w14:textId="0235A471" w:rsidR="001B3FDC" w:rsidRPr="00CB2819" w:rsidRDefault="001B3FDC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B2819">
              <w:rPr>
                <w:rFonts w:cstheme="minorHAnsi"/>
                <w:sz w:val="22"/>
                <w:szCs w:val="22"/>
              </w:rPr>
              <w:t>1</w:t>
            </w:r>
            <w:r w:rsidR="00C44D74">
              <w:rPr>
                <w:rFonts w:cstheme="minorHAnsi"/>
                <w:sz w:val="22"/>
                <w:szCs w:val="22"/>
              </w:rPr>
              <w:t>0</w:t>
            </w:r>
            <w:r w:rsidR="001C548D">
              <w:rPr>
                <w:rFonts w:cstheme="minorHAnsi"/>
                <w:sz w:val="22"/>
                <w:szCs w:val="22"/>
              </w:rPr>
              <w:t>.</w:t>
            </w:r>
            <w:r w:rsidR="00C44D74">
              <w:rPr>
                <w:rFonts w:cstheme="minorHAnsi"/>
                <w:sz w:val="22"/>
                <w:szCs w:val="22"/>
              </w:rPr>
              <w:t>40</w:t>
            </w:r>
            <w:r w:rsidRPr="00CB2819">
              <w:rPr>
                <w:rFonts w:cstheme="minorHAnsi"/>
                <w:sz w:val="22"/>
                <w:szCs w:val="22"/>
              </w:rPr>
              <w:t>-1</w:t>
            </w:r>
            <w:r w:rsidR="0018330B">
              <w:rPr>
                <w:rFonts w:cstheme="minorHAnsi"/>
                <w:sz w:val="22"/>
                <w:szCs w:val="22"/>
              </w:rPr>
              <w:t>1.</w:t>
            </w:r>
            <w:r w:rsidR="00C44D74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396458DB" w14:textId="77777777" w:rsidR="001B3FDC" w:rsidRPr="00CB2819" w:rsidRDefault="001B3FDC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B2819">
              <w:rPr>
                <w:rFonts w:cstheme="minorHAnsi"/>
                <w:sz w:val="22"/>
                <w:szCs w:val="22"/>
              </w:rPr>
              <w:t>Marko Jesenšek</w:t>
            </w:r>
          </w:p>
        </w:tc>
        <w:tc>
          <w:tcPr>
            <w:tcW w:w="5477" w:type="dxa"/>
          </w:tcPr>
          <w:p w14:paraId="59B1965C" w14:textId="77777777" w:rsidR="001B3FDC" w:rsidRPr="00CB2819" w:rsidRDefault="001B3FDC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B281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Prevajalska dejavnost prekmurskih protestantskih in katoliških piscev</w:t>
            </w:r>
          </w:p>
        </w:tc>
      </w:tr>
      <w:tr w:rsidR="00B955D0" w:rsidRPr="00CB2819" w14:paraId="43DC91A8" w14:textId="77777777" w:rsidTr="00BC5D41">
        <w:tc>
          <w:tcPr>
            <w:tcW w:w="1413" w:type="dxa"/>
          </w:tcPr>
          <w:p w14:paraId="584C1EDD" w14:textId="3AAFCF87" w:rsidR="00B955D0" w:rsidRDefault="00ED0732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</w:t>
            </w:r>
            <w:r w:rsidR="00C44D74">
              <w:rPr>
                <w:rFonts w:cstheme="minorHAnsi"/>
                <w:sz w:val="22"/>
                <w:szCs w:val="22"/>
              </w:rPr>
              <w:t>10</w:t>
            </w:r>
            <w:r>
              <w:rPr>
                <w:rFonts w:cstheme="minorHAnsi"/>
                <w:sz w:val="22"/>
                <w:szCs w:val="22"/>
              </w:rPr>
              <w:t>-1</w:t>
            </w:r>
            <w:r w:rsidR="00C44D74">
              <w:rPr>
                <w:rFonts w:cstheme="minorHAnsi"/>
                <w:sz w:val="22"/>
                <w:szCs w:val="22"/>
              </w:rPr>
              <w:t>1</w:t>
            </w:r>
            <w:r w:rsidR="00B65C5F">
              <w:rPr>
                <w:rFonts w:cstheme="minorHAnsi"/>
                <w:sz w:val="22"/>
                <w:szCs w:val="22"/>
              </w:rPr>
              <w:t>.</w:t>
            </w:r>
            <w:r w:rsidR="00C44D74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7B48E277" w14:textId="0DBEF5FE" w:rsidR="00B955D0" w:rsidRDefault="00B65C5F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Simon Zupan</w:t>
            </w:r>
            <w:r w:rsidR="00DF5754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Melita Koletnik</w:t>
            </w:r>
          </w:p>
        </w:tc>
        <w:tc>
          <w:tcPr>
            <w:tcW w:w="5477" w:type="dxa"/>
          </w:tcPr>
          <w:p w14:paraId="3624FBCC" w14:textId="6B30B291" w:rsidR="00B955D0" w:rsidRPr="00B67C4C" w:rsidRDefault="0034425C" w:rsidP="0002182E">
            <w:pPr>
              <w:spacing w:line="360" w:lineRule="auto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Literarnoprevodne izmenjave z angleščino</w:t>
            </w:r>
          </w:p>
        </w:tc>
      </w:tr>
      <w:tr w:rsidR="009C63EA" w:rsidRPr="00CB2819" w14:paraId="1AA1A8B7" w14:textId="77777777" w:rsidTr="00C74343">
        <w:tc>
          <w:tcPr>
            <w:tcW w:w="1413" w:type="dxa"/>
            <w:shd w:val="clear" w:color="auto" w:fill="FFF2CC" w:themeFill="accent4" w:themeFillTint="33"/>
          </w:tcPr>
          <w:p w14:paraId="5B2E2CFC" w14:textId="69871B2B" w:rsidR="009C63EA" w:rsidRPr="00CB2819" w:rsidRDefault="009C63EA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B2819">
              <w:rPr>
                <w:rFonts w:cstheme="minorHAnsi"/>
                <w:sz w:val="22"/>
                <w:szCs w:val="22"/>
              </w:rPr>
              <w:t>1</w:t>
            </w:r>
            <w:r w:rsidR="00C44D74">
              <w:rPr>
                <w:rFonts w:cstheme="minorHAnsi"/>
                <w:sz w:val="22"/>
                <w:szCs w:val="22"/>
              </w:rPr>
              <w:t>1</w:t>
            </w:r>
            <w:r w:rsidR="00101145">
              <w:rPr>
                <w:rFonts w:cstheme="minorHAnsi"/>
                <w:sz w:val="22"/>
                <w:szCs w:val="22"/>
              </w:rPr>
              <w:t>.</w:t>
            </w:r>
            <w:r w:rsidR="00C44D74">
              <w:rPr>
                <w:rFonts w:cstheme="minorHAnsi"/>
                <w:sz w:val="22"/>
                <w:szCs w:val="22"/>
              </w:rPr>
              <w:t>30</w:t>
            </w:r>
            <w:r w:rsidRPr="00CB2819">
              <w:rPr>
                <w:rFonts w:cstheme="minorHAnsi"/>
                <w:sz w:val="22"/>
                <w:szCs w:val="22"/>
              </w:rPr>
              <w:t>-1</w:t>
            </w:r>
            <w:r w:rsidR="00C44D74">
              <w:rPr>
                <w:rFonts w:cstheme="minorHAnsi"/>
                <w:sz w:val="22"/>
                <w:szCs w:val="22"/>
              </w:rPr>
              <w:t>1</w:t>
            </w:r>
            <w:r w:rsidR="0087748D">
              <w:rPr>
                <w:rFonts w:cstheme="minorHAnsi"/>
                <w:sz w:val="22"/>
                <w:szCs w:val="22"/>
              </w:rPr>
              <w:t>.</w:t>
            </w:r>
            <w:r w:rsidR="00504A20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7603" w:type="dxa"/>
            <w:gridSpan w:val="2"/>
            <w:shd w:val="clear" w:color="auto" w:fill="FFF2CC" w:themeFill="accent4" w:themeFillTint="33"/>
          </w:tcPr>
          <w:p w14:paraId="01865CC5" w14:textId="6DC7EBC7" w:rsidR="009C63EA" w:rsidRPr="00CB2819" w:rsidRDefault="009C63EA" w:rsidP="0002182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B2819">
              <w:rPr>
                <w:rFonts w:cstheme="minorHAnsi"/>
                <w:i/>
                <w:iCs/>
                <w:sz w:val="22"/>
                <w:szCs w:val="22"/>
              </w:rPr>
              <w:t>Odmor za kavo</w:t>
            </w:r>
          </w:p>
        </w:tc>
      </w:tr>
      <w:tr w:rsidR="0087748D" w:rsidRPr="00CB2819" w14:paraId="2EA2506D" w14:textId="77777777" w:rsidTr="00BC5D41">
        <w:tc>
          <w:tcPr>
            <w:tcW w:w="3539" w:type="dxa"/>
            <w:gridSpan w:val="2"/>
            <w:shd w:val="clear" w:color="auto" w:fill="FBE4D5" w:themeFill="accent2" w:themeFillTint="33"/>
          </w:tcPr>
          <w:p w14:paraId="3259B4EC" w14:textId="29CCD461" w:rsidR="0087748D" w:rsidRPr="00CB2819" w:rsidRDefault="0087748D" w:rsidP="0002182E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Otvoritev razstave</w:t>
            </w:r>
          </w:p>
        </w:tc>
        <w:tc>
          <w:tcPr>
            <w:tcW w:w="5477" w:type="dxa"/>
            <w:shd w:val="clear" w:color="auto" w:fill="FBE4D5" w:themeFill="accent2" w:themeFillTint="33"/>
          </w:tcPr>
          <w:p w14:paraId="367E8432" w14:textId="7E0289BE" w:rsidR="0087748D" w:rsidRPr="00CB2819" w:rsidRDefault="0087748D" w:rsidP="0002182E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E388C" w:rsidRPr="00CB2819" w14:paraId="7A93C10A" w14:textId="77777777" w:rsidTr="00BC5D41">
        <w:tc>
          <w:tcPr>
            <w:tcW w:w="1413" w:type="dxa"/>
            <w:vMerge w:val="restart"/>
          </w:tcPr>
          <w:p w14:paraId="46D24255" w14:textId="125A4871" w:rsidR="008E388C" w:rsidRPr="00CB2819" w:rsidRDefault="008E388C" w:rsidP="0002182E">
            <w:pPr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B2819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504A20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 w:rsidR="00504A20">
              <w:rPr>
                <w:rFonts w:cstheme="minorHAnsi"/>
                <w:color w:val="000000" w:themeColor="text1"/>
                <w:sz w:val="22"/>
                <w:szCs w:val="22"/>
              </w:rPr>
              <w:t>45</w:t>
            </w:r>
            <w:r w:rsidRPr="00CB2819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504A20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8D0E39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 w:rsidR="00504A20">
              <w:rPr>
                <w:rFonts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0B4791A8" w14:textId="55718618" w:rsidR="008E388C" w:rsidRPr="00CB2819" w:rsidRDefault="008E388C" w:rsidP="0002182E">
            <w:pPr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Otvoritev</w:t>
            </w:r>
          </w:p>
        </w:tc>
        <w:tc>
          <w:tcPr>
            <w:tcW w:w="5477" w:type="dxa"/>
          </w:tcPr>
          <w:p w14:paraId="7061C855" w14:textId="345C694D" w:rsidR="008E388C" w:rsidRDefault="00590983" w:rsidP="0002182E">
            <w:pPr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Dunja</w:t>
            </w:r>
            <w:r w:rsidR="00BD1035">
              <w:rPr>
                <w:rFonts w:cstheme="minorHAnsi"/>
                <w:color w:val="000000" w:themeColor="text1"/>
                <w:sz w:val="22"/>
                <w:szCs w:val="22"/>
              </w:rPr>
              <w:t xml:space="preserve"> Legat, ravnateljica</w:t>
            </w:r>
            <w:r w:rsidR="009464C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="00BD1035">
              <w:rPr>
                <w:rFonts w:cstheme="minorHAnsi"/>
                <w:color w:val="000000" w:themeColor="text1"/>
                <w:sz w:val="22"/>
                <w:szCs w:val="22"/>
              </w:rPr>
              <w:t xml:space="preserve"> UKM</w:t>
            </w:r>
          </w:p>
          <w:p w14:paraId="53ABA2DC" w14:textId="2E1D354B" w:rsidR="003D63F1" w:rsidRPr="00CB2819" w:rsidRDefault="003D63F1" w:rsidP="009464C3">
            <w:pPr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Simon Zupan, </w:t>
            </w:r>
            <w:r w:rsidR="009464C3">
              <w:rPr>
                <w:rFonts w:cstheme="minorHAnsi"/>
                <w:color w:val="000000" w:themeColor="text1"/>
                <w:sz w:val="22"/>
                <w:szCs w:val="22"/>
              </w:rPr>
              <w:t>Oddelek za prevodoslovje FF UM</w:t>
            </w:r>
          </w:p>
        </w:tc>
      </w:tr>
      <w:tr w:rsidR="008E388C" w:rsidRPr="00CB2819" w14:paraId="1BB0F3F9" w14:textId="77777777" w:rsidTr="00BC5D41">
        <w:tc>
          <w:tcPr>
            <w:tcW w:w="1413" w:type="dxa"/>
            <w:vMerge/>
          </w:tcPr>
          <w:p w14:paraId="4245C03C" w14:textId="26676E45" w:rsidR="008E388C" w:rsidRPr="00CB2819" w:rsidRDefault="008E388C" w:rsidP="000C1968">
            <w:pPr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ECA5F3" w14:textId="77F3F9CB" w:rsidR="008E388C" w:rsidRDefault="008E388C" w:rsidP="000C1968">
            <w:pPr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Nike K. Pokorn</w:t>
            </w:r>
          </w:p>
        </w:tc>
        <w:tc>
          <w:tcPr>
            <w:tcW w:w="5477" w:type="dxa"/>
          </w:tcPr>
          <w:p w14:paraId="79A7212F" w14:textId="38A17DE4" w:rsidR="008E388C" w:rsidRDefault="008E388C" w:rsidP="000C1968">
            <w:pPr>
              <w:spacing w:line="36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Predstavitev vitrin</w:t>
            </w:r>
          </w:p>
        </w:tc>
      </w:tr>
      <w:tr w:rsidR="008E388C" w:rsidRPr="00CB2819" w14:paraId="75DABE78" w14:textId="77777777" w:rsidTr="00BC5D41">
        <w:tc>
          <w:tcPr>
            <w:tcW w:w="1413" w:type="dxa"/>
            <w:vMerge/>
          </w:tcPr>
          <w:p w14:paraId="116184C9" w14:textId="5DA83342" w:rsidR="008E388C" w:rsidRPr="00CB2819" w:rsidRDefault="008E388C" w:rsidP="000C196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52FD913" w14:textId="03507F83" w:rsidR="008E388C" w:rsidRPr="00CB2819" w:rsidRDefault="008D0E39" w:rsidP="000C196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Aleš Maver, Tjaša Mohar, </w:t>
            </w:r>
            <w:r w:rsidR="008E388C">
              <w:rPr>
                <w:rFonts w:cstheme="minorHAnsi"/>
                <w:sz w:val="22"/>
                <w:szCs w:val="22"/>
              </w:rPr>
              <w:t xml:space="preserve">Tomaž Onič </w:t>
            </w:r>
          </w:p>
        </w:tc>
        <w:tc>
          <w:tcPr>
            <w:tcW w:w="5477" w:type="dxa"/>
          </w:tcPr>
          <w:p w14:paraId="77A7A7BC" w14:textId="70A5F70D" w:rsidR="008E388C" w:rsidRPr="00CB2819" w:rsidRDefault="008E388C" w:rsidP="000C196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Predstavitev prevajalcev ob plakatih</w:t>
            </w:r>
          </w:p>
        </w:tc>
      </w:tr>
    </w:tbl>
    <w:p w14:paraId="7C3891FB" w14:textId="77777777" w:rsidR="00842CEC" w:rsidRPr="00CB2819" w:rsidRDefault="00842CEC" w:rsidP="0002182E">
      <w:pPr>
        <w:rPr>
          <w:rFonts w:cstheme="minorHAnsi"/>
          <w:sz w:val="22"/>
          <w:szCs w:val="22"/>
        </w:rPr>
      </w:pPr>
    </w:p>
    <w:sectPr w:rsidR="00842CEC" w:rsidRPr="00CB28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4435" w14:textId="77777777" w:rsidR="001825CF" w:rsidRDefault="001825CF" w:rsidP="00193FFA">
      <w:r>
        <w:separator/>
      </w:r>
    </w:p>
  </w:endnote>
  <w:endnote w:type="continuationSeparator" w:id="0">
    <w:p w14:paraId="0426C466" w14:textId="77777777" w:rsidR="001825CF" w:rsidRDefault="001825CF" w:rsidP="0019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A607D" w14:textId="77777777" w:rsidR="001825CF" w:rsidRDefault="001825CF" w:rsidP="00193FFA">
      <w:r>
        <w:separator/>
      </w:r>
    </w:p>
  </w:footnote>
  <w:footnote w:type="continuationSeparator" w:id="0">
    <w:p w14:paraId="31E8D52D" w14:textId="77777777" w:rsidR="001825CF" w:rsidRDefault="001825CF" w:rsidP="0019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F170" w14:textId="4437E713" w:rsidR="00193FFA" w:rsidRDefault="00193FFA" w:rsidP="00193FFA">
    <w:pPr>
      <w:pStyle w:val="Glava"/>
      <w:jc w:val="both"/>
    </w:pPr>
    <w:r>
      <w:rPr>
        <w:noProof/>
        <w:lang w:eastAsia="sl-SI"/>
      </w:rPr>
      <w:drawing>
        <wp:inline distT="0" distB="0" distL="0" distR="0" wp14:anchorId="1F7E1E0E" wp14:editId="3EA62A8F">
          <wp:extent cx="1614055" cy="807028"/>
          <wp:effectExtent l="0" t="0" r="0" b="6350"/>
          <wp:docPr id="3449091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909189" name="Picture 344909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193" cy="826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 </w:t>
    </w:r>
    <w:r>
      <w:rPr>
        <w:noProof/>
        <w:lang w:eastAsia="sl-SI"/>
      </w:rPr>
      <w:drawing>
        <wp:inline distT="0" distB="0" distL="0" distR="0" wp14:anchorId="5695F754" wp14:editId="48694660">
          <wp:extent cx="1697182" cy="735395"/>
          <wp:effectExtent l="0" t="0" r="5080" b="1270"/>
          <wp:docPr id="138648104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481045" name="Picture 13864810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172" cy="75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1E8F"/>
    <w:multiLevelType w:val="hybridMultilevel"/>
    <w:tmpl w:val="6AEE99C8"/>
    <w:lvl w:ilvl="0" w:tplc="EAB81F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C"/>
    <w:rsid w:val="0002182E"/>
    <w:rsid w:val="0008537A"/>
    <w:rsid w:val="00097321"/>
    <w:rsid w:val="000B4130"/>
    <w:rsid w:val="000C1968"/>
    <w:rsid w:val="000E7438"/>
    <w:rsid w:val="00101145"/>
    <w:rsid w:val="001825CF"/>
    <w:rsid w:val="0018330B"/>
    <w:rsid w:val="00186305"/>
    <w:rsid w:val="00193FFA"/>
    <w:rsid w:val="001B25E4"/>
    <w:rsid w:val="001B3FDC"/>
    <w:rsid w:val="001C548D"/>
    <w:rsid w:val="001F3B4C"/>
    <w:rsid w:val="00202DD1"/>
    <w:rsid w:val="0034425C"/>
    <w:rsid w:val="003525C8"/>
    <w:rsid w:val="00362702"/>
    <w:rsid w:val="00385F94"/>
    <w:rsid w:val="003C2E8F"/>
    <w:rsid w:val="003D63F1"/>
    <w:rsid w:val="003D6CE4"/>
    <w:rsid w:val="004008C2"/>
    <w:rsid w:val="004120F6"/>
    <w:rsid w:val="004176B8"/>
    <w:rsid w:val="004840C1"/>
    <w:rsid w:val="004B3836"/>
    <w:rsid w:val="004F3ABD"/>
    <w:rsid w:val="00504A20"/>
    <w:rsid w:val="00505B50"/>
    <w:rsid w:val="0052173F"/>
    <w:rsid w:val="00590983"/>
    <w:rsid w:val="005A283C"/>
    <w:rsid w:val="006578AC"/>
    <w:rsid w:val="0066207A"/>
    <w:rsid w:val="006766F5"/>
    <w:rsid w:val="006A77F8"/>
    <w:rsid w:val="006B03B8"/>
    <w:rsid w:val="006D1969"/>
    <w:rsid w:val="006D6BDD"/>
    <w:rsid w:val="006E0558"/>
    <w:rsid w:val="00720D42"/>
    <w:rsid w:val="00763399"/>
    <w:rsid w:val="00783144"/>
    <w:rsid w:val="007907E5"/>
    <w:rsid w:val="007A5036"/>
    <w:rsid w:val="007D27DF"/>
    <w:rsid w:val="007D45C8"/>
    <w:rsid w:val="00835E15"/>
    <w:rsid w:val="00842CEC"/>
    <w:rsid w:val="008433F7"/>
    <w:rsid w:val="0087748D"/>
    <w:rsid w:val="00882052"/>
    <w:rsid w:val="008D0E39"/>
    <w:rsid w:val="008E388C"/>
    <w:rsid w:val="009332EC"/>
    <w:rsid w:val="009464C3"/>
    <w:rsid w:val="00956F89"/>
    <w:rsid w:val="0096683D"/>
    <w:rsid w:val="00992679"/>
    <w:rsid w:val="009B3149"/>
    <w:rsid w:val="009C63EA"/>
    <w:rsid w:val="009D49CE"/>
    <w:rsid w:val="009E03CB"/>
    <w:rsid w:val="009F7AD5"/>
    <w:rsid w:val="00A25337"/>
    <w:rsid w:val="00A71972"/>
    <w:rsid w:val="00AA467D"/>
    <w:rsid w:val="00AD0CA6"/>
    <w:rsid w:val="00AE4D4F"/>
    <w:rsid w:val="00B65C5F"/>
    <w:rsid w:val="00B67C4C"/>
    <w:rsid w:val="00B853B2"/>
    <w:rsid w:val="00B955D0"/>
    <w:rsid w:val="00BB3B5E"/>
    <w:rsid w:val="00BC5D41"/>
    <w:rsid w:val="00BD1035"/>
    <w:rsid w:val="00C01ADC"/>
    <w:rsid w:val="00C44D74"/>
    <w:rsid w:val="00C45A70"/>
    <w:rsid w:val="00C64F10"/>
    <w:rsid w:val="00C7381B"/>
    <w:rsid w:val="00C74343"/>
    <w:rsid w:val="00C91E7F"/>
    <w:rsid w:val="00CB2819"/>
    <w:rsid w:val="00CD5AE8"/>
    <w:rsid w:val="00CE499B"/>
    <w:rsid w:val="00D6355C"/>
    <w:rsid w:val="00D87195"/>
    <w:rsid w:val="00DC1E05"/>
    <w:rsid w:val="00DF1694"/>
    <w:rsid w:val="00DF5754"/>
    <w:rsid w:val="00E00265"/>
    <w:rsid w:val="00E200E6"/>
    <w:rsid w:val="00E22E03"/>
    <w:rsid w:val="00E241E5"/>
    <w:rsid w:val="00E45A3F"/>
    <w:rsid w:val="00E54B82"/>
    <w:rsid w:val="00E6568F"/>
    <w:rsid w:val="00E940D3"/>
    <w:rsid w:val="00ED0732"/>
    <w:rsid w:val="00EE7E36"/>
    <w:rsid w:val="00EF7CBF"/>
    <w:rsid w:val="00F843E1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D522"/>
  <w15:chartTrackingRefBased/>
  <w15:docId w15:val="{8977B79E-15D5-D249-8D7E-799B96E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537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3FFA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3FF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93FFA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93FFA"/>
    <w:rPr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64F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4F1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4F10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4F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4F10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D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D4F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A53D90E310041A3B99515ABF79BC3" ma:contentTypeVersion="20" ma:contentTypeDescription="Ustvari nov dokument." ma:contentTypeScope="" ma:versionID="053e13efe7105b091497ba0de10037f7">
  <xsd:schema xmlns:xsd="http://www.w3.org/2001/XMLSchema" xmlns:xs="http://www.w3.org/2001/XMLSchema" xmlns:p="http://schemas.microsoft.com/office/2006/metadata/properties" xmlns:ns1="http://schemas.microsoft.com/sharepoint/v3" xmlns:ns3="5362b5b9-3957-4238-80a7-68e4be79b803" xmlns:ns4="02cd4978-119a-4d4b-afd5-8ec27f3f0397" targetNamespace="http://schemas.microsoft.com/office/2006/metadata/properties" ma:root="true" ma:fieldsID="cfe2952a0b051813f1b61941bdaeb091" ns1:_="" ns3:_="" ns4:_="">
    <xsd:import namespace="http://schemas.microsoft.com/sharepoint/v3"/>
    <xsd:import namespace="5362b5b9-3957-4238-80a7-68e4be79b803"/>
    <xsd:import namespace="02cd4978-119a-4d4b-afd5-8ec27f3f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2b5b9-3957-4238-80a7-68e4be79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4978-119a-4d4b-afd5-8ec27f3f0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362b5b9-3957-4238-80a7-68e4be79b80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3C453-431D-4B3A-A7DF-2C86631C6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2b5b9-3957-4238-80a7-68e4be79b803"/>
    <ds:schemaRef ds:uri="02cd4978-119a-4d4b-afd5-8ec27f3f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AE206-A3D0-4311-AFE1-9B5639118F6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362b5b9-3957-4238-80a7-68e4be79b803"/>
    <ds:schemaRef ds:uri="http://schemas.openxmlformats.org/package/2006/metadata/core-properties"/>
    <ds:schemaRef ds:uri="http://purl.org/dc/dcmitype/"/>
    <ds:schemaRef ds:uri="02cd4978-119a-4d4b-afd5-8ec27f3f0397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CC5F6C-CE62-4925-8E6B-231687A63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Kocijančič Pokorn, Nike</dc:creator>
  <cp:keywords/>
  <dc:description/>
  <cp:lastModifiedBy>uporabnik FF</cp:lastModifiedBy>
  <cp:revision>10</cp:revision>
  <cp:lastPrinted>2024-03-12T10:13:00Z</cp:lastPrinted>
  <dcterms:created xsi:type="dcterms:W3CDTF">2024-03-13T08:14:00Z</dcterms:created>
  <dcterms:modified xsi:type="dcterms:W3CDTF">2024-03-13T13:19:00Z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0x010100116A53D90E310041A3B99515ABF79BC3</vt:lpwstr>
  </property>
</Properties>
</file>