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2820" w14:textId="77777777" w:rsidR="00727853" w:rsidRPr="00727853" w:rsidRDefault="00727853" w:rsidP="00727853">
      <w:pPr>
        <w:spacing w:after="12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59712884" w14:textId="77777777" w:rsidR="00727853" w:rsidRPr="004B2E39" w:rsidRDefault="00727853" w:rsidP="00727853">
      <w:pPr>
        <w:spacing w:after="12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3C10F017" w14:textId="14B736FC" w:rsidR="00727853" w:rsidRPr="004B2E39" w:rsidRDefault="00727853" w:rsidP="00EF26F6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 xml:space="preserve">Oddelek za pedagogiko </w:t>
      </w:r>
      <w:r w:rsidR="00935F4E"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FF UM</w:t>
      </w:r>
    </w:p>
    <w:p w14:paraId="70D77273" w14:textId="77777777" w:rsidR="00727853" w:rsidRPr="004B2E39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144EACA7" w14:textId="1F681DC9" w:rsidR="00727853" w:rsidRPr="004B2E39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vabi</w:t>
      </w:r>
    </w:p>
    <w:p w14:paraId="29423459" w14:textId="77777777" w:rsidR="00727853" w:rsidRPr="004B2E39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6BDEFE37" w14:textId="77777777" w:rsidR="00727853" w:rsidRPr="004B2E39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64CB738C" w14:textId="7B5EDF0A" w:rsidR="00727853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 xml:space="preserve">na predavanje </w:t>
      </w:r>
      <w:r w:rsidR="00EF26F6"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vodje Oddelka za mladoletn</w:t>
      </w:r>
      <w:r w:rsid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iško</w:t>
      </w:r>
      <w:r w:rsidR="00EF26F6"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 xml:space="preserve"> kriminaliteto</w:t>
      </w:r>
      <w:r w:rsidR="004B2E39"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 xml:space="preserve"> pri </w:t>
      </w:r>
      <w:r w:rsid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Upravi kriminalistične policije</w:t>
      </w:r>
    </w:p>
    <w:p w14:paraId="019F7B92" w14:textId="77777777" w:rsidR="004B2E39" w:rsidRPr="004B2E39" w:rsidRDefault="004B2E39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7BCBF63E" w14:textId="2D360650" w:rsidR="004B2E39" w:rsidRPr="004B2E39" w:rsidRDefault="004B2E39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g. Roberta Tekavca</w:t>
      </w:r>
    </w:p>
    <w:p w14:paraId="62ABE53E" w14:textId="77777777" w:rsidR="004B2E39" w:rsidRDefault="004B2E39" w:rsidP="004B2E39">
      <w:pPr>
        <w:spacing w:after="0" w:line="240" w:lineRule="auto"/>
        <w:ind w:left="1416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7C510B3B" w14:textId="77777777" w:rsidR="004B2E39" w:rsidRDefault="004B2E39" w:rsidP="004B2E39">
      <w:pPr>
        <w:spacing w:after="0" w:line="240" w:lineRule="auto"/>
        <w:ind w:left="1416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161E8ED1" w14:textId="7786755B" w:rsidR="00727853" w:rsidRPr="004B2E39" w:rsidRDefault="00727853" w:rsidP="004B2E39">
      <w:pPr>
        <w:spacing w:after="0" w:line="240" w:lineRule="auto"/>
        <w:ind w:left="3540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z naslovom</w:t>
      </w:r>
    </w:p>
    <w:p w14:paraId="6AA6E33A" w14:textId="77777777" w:rsidR="00727853" w:rsidRPr="004B2E39" w:rsidRDefault="00727853" w:rsidP="00727853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233A14EC" w14:textId="2F9333CD" w:rsidR="00727853" w:rsidRPr="004B2E39" w:rsidRDefault="00EF26F6" w:rsidP="004B2E39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7329920"/>
      <w:r w:rsidRPr="004B2E39"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14:ligatures w14:val="none"/>
        </w:rPr>
        <w:t>Problematika spletnega nasilja in vloga pedagoških delavcev pri njegovi obravnavi</w:t>
      </w:r>
    </w:p>
    <w:bookmarkEnd w:id="0"/>
    <w:p w14:paraId="06416566" w14:textId="77777777" w:rsidR="00727853" w:rsidRPr="004B2E39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15DBAE5C" w14:textId="77777777" w:rsidR="00727853" w:rsidRPr="004B2E39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1F497D"/>
          <w:kern w:val="0"/>
          <w:sz w:val="28"/>
          <w:szCs w:val="28"/>
          <w14:ligatures w14:val="none"/>
        </w:rPr>
      </w:pPr>
    </w:p>
    <w:p w14:paraId="27BCAAA8" w14:textId="3BDE746A" w:rsidR="00727853" w:rsidRPr="004B2E39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 xml:space="preserve">Predavanje bo v </w:t>
      </w:r>
      <w:r w:rsidR="00EF26F6"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torek, 1</w:t>
      </w:r>
      <w:r w:rsidR="00785741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3</w:t>
      </w: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. 5. 202</w:t>
      </w:r>
      <w:r w:rsidR="00EF26F6"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5</w:t>
      </w: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 xml:space="preserve"> ob </w:t>
      </w:r>
      <w:r w:rsidR="00EF26F6"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9</w:t>
      </w: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.</w:t>
      </w:r>
      <w:r w:rsidR="00EF26F6"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3</w:t>
      </w: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0</w:t>
      </w:r>
    </w:p>
    <w:p w14:paraId="0BEBC175" w14:textId="77777777" w:rsidR="00727853" w:rsidRPr="004B2E39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6E69517C" w14:textId="1F7C5865" w:rsidR="00727853" w:rsidRPr="004B2E39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v predavalnici 0.</w:t>
      </w:r>
      <w:r w:rsidR="00EF26F6"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3</w:t>
      </w:r>
      <w:r w:rsidRPr="004B2E39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 xml:space="preserve"> na Filozofski fakulteti Univerze v Mariboru.</w:t>
      </w:r>
    </w:p>
    <w:p w14:paraId="5967F3C9" w14:textId="77777777" w:rsidR="00727853" w:rsidRPr="004B2E39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04005C09" w14:textId="77777777" w:rsidR="00727853" w:rsidRPr="004B2E39" w:rsidRDefault="00727853" w:rsidP="0072785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0EC50021" w14:textId="77777777" w:rsidR="00785741" w:rsidRPr="004B2E39" w:rsidRDefault="00785741" w:rsidP="00785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sl-SI"/>
          <w14:ligatures w14:val="none"/>
        </w:rPr>
      </w:pPr>
      <w:r w:rsidRPr="004B2E39">
        <w:rPr>
          <w:rFonts w:ascii="Times New Roman" w:eastAsia="Times New Roman" w:hAnsi="Times New Roman" w:cs="Times New Roman"/>
          <w:kern w:val="0"/>
          <w:sz w:val="28"/>
          <w:szCs w:val="28"/>
          <w:lang w:eastAsia="sl-SI"/>
          <w14:ligatures w14:val="none"/>
        </w:rPr>
        <w:t>Veselimo se vaše udeležbe!</w:t>
      </w:r>
    </w:p>
    <w:p w14:paraId="42184692" w14:textId="77777777" w:rsidR="00C71454" w:rsidRPr="004B2E39" w:rsidRDefault="00C71454" w:rsidP="001D7916">
      <w:pPr>
        <w:spacing w:after="0" w:line="240" w:lineRule="auto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73317283" w14:textId="0057D331" w:rsidR="00C71454" w:rsidRPr="004B2E39" w:rsidRDefault="00C71454" w:rsidP="001D7916">
      <w:pPr>
        <w:spacing w:after="0" w:line="240" w:lineRule="auto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5A8D29BB" w14:textId="67294B02" w:rsidR="004B2E39" w:rsidRPr="004B2E39" w:rsidRDefault="00EF26F6" w:rsidP="004B2E3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sl-SI"/>
          <w14:ligatures w14:val="none"/>
        </w:rPr>
      </w:pPr>
      <w:r w:rsidRPr="004B2E39">
        <w:rPr>
          <w:rFonts w:ascii="Times New Roman" w:eastAsia="Arial Unicode MS" w:hAnsi="Times New Roman" w:cs="Times New Roman"/>
          <w:i/>
          <w:iCs/>
          <w:kern w:val="0"/>
          <w14:ligatures w14:val="none"/>
        </w:rPr>
        <w:t>Predavanje bo izvedeno v okviru predmet</w:t>
      </w:r>
      <w:r w:rsidR="004B2E39" w:rsidRPr="004B2E39">
        <w:rPr>
          <w:rFonts w:ascii="Times New Roman" w:eastAsia="Arial Unicode MS" w:hAnsi="Times New Roman" w:cs="Times New Roman"/>
          <w:i/>
          <w:iCs/>
          <w:kern w:val="0"/>
          <w14:ligatures w14:val="none"/>
        </w:rPr>
        <w:t>ov</w:t>
      </w:r>
      <w:r w:rsidRPr="004B2E39">
        <w:rPr>
          <w:rFonts w:ascii="Times New Roman" w:eastAsia="Arial Unicode MS" w:hAnsi="Times New Roman" w:cs="Times New Roman"/>
          <w:i/>
          <w:iCs/>
          <w:kern w:val="0"/>
          <w14:ligatures w14:val="none"/>
        </w:rPr>
        <w:t xml:space="preserve"> Pedagoško svetovanje </w:t>
      </w:r>
      <w:r w:rsidR="004B2E39" w:rsidRPr="004B2E39">
        <w:rPr>
          <w:rFonts w:ascii="Times New Roman" w:eastAsia="Arial Unicode MS" w:hAnsi="Times New Roman" w:cs="Times New Roman"/>
          <w:i/>
          <w:iCs/>
          <w:kern w:val="0"/>
          <w14:ligatures w14:val="none"/>
        </w:rPr>
        <w:t xml:space="preserve">in Didaktični praktikum </w:t>
      </w:r>
      <w:r w:rsidRPr="004B2E39">
        <w:rPr>
          <w:rFonts w:ascii="Times New Roman" w:eastAsia="Arial Unicode MS" w:hAnsi="Times New Roman" w:cs="Times New Roman"/>
          <w:i/>
          <w:iCs/>
          <w:kern w:val="0"/>
          <w14:ligatures w14:val="none"/>
        </w:rPr>
        <w:t>za študente pedagogike</w:t>
      </w:r>
      <w:r w:rsidR="004B2E39" w:rsidRPr="004B2E39">
        <w:rPr>
          <w:rFonts w:ascii="Times New Roman" w:eastAsia="Arial Unicode MS" w:hAnsi="Times New Roman" w:cs="Times New Roman"/>
          <w:i/>
          <w:iCs/>
          <w:kern w:val="0"/>
          <w14:ligatures w14:val="none"/>
        </w:rPr>
        <w:t xml:space="preserve">, </w:t>
      </w:r>
      <w:r w:rsidR="004B2E39" w:rsidRPr="004B2E39">
        <w:rPr>
          <w:rFonts w:ascii="Times New Roman" w:eastAsia="Times New Roman" w:hAnsi="Times New Roman" w:cs="Times New Roman"/>
          <w:i/>
          <w:iCs/>
          <w:kern w:val="0"/>
          <w:lang w:eastAsia="sl-SI"/>
          <w14:ligatures w14:val="none"/>
        </w:rPr>
        <w:t>vendar je zaradi aktualnosti tematike vabljena tudi širša strokovna javnost – vsi pedagoški delavci ter tisti, ki to šele postajajo. Spletno nasilje je izziv, s katerim se v vzgojno-izobraževalnem okolju srečujemo vse pogosteje, zato je ustrezno znanje za njegovo prepoznavanje in obravnavo ključno za delo vsakega pedagoga.</w:t>
      </w:r>
    </w:p>
    <w:p w14:paraId="31F9697B" w14:textId="77777777" w:rsidR="004B2E39" w:rsidRPr="00785741" w:rsidRDefault="004B2E39" w:rsidP="004B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l-SI"/>
          <w14:ligatures w14:val="none"/>
        </w:rPr>
      </w:pPr>
    </w:p>
    <w:p w14:paraId="11BBA380" w14:textId="4F5F6EB1" w:rsidR="00727853" w:rsidRPr="00785741" w:rsidRDefault="00785741" w:rsidP="00785741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785741">
        <w:rPr>
          <w:rFonts w:ascii="Times New Roman" w:eastAsia="Times New Roman" w:hAnsi="Times New Roman" w:cs="Times New Roman"/>
          <w:kern w:val="0"/>
          <w14:ligatures w14:val="none"/>
        </w:rPr>
        <w:t>dr. Marija Javornik, nosilka predmetov</w:t>
      </w:r>
    </w:p>
    <w:p w14:paraId="547E0655" w14:textId="77777777" w:rsidR="00C94775" w:rsidRDefault="00C94775" w:rsidP="00AC5410"/>
    <w:sectPr w:rsidR="00C94775" w:rsidSect="00727853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6DA4" w14:textId="77777777" w:rsidR="00620482" w:rsidRDefault="00620482">
      <w:pPr>
        <w:spacing w:after="0" w:line="240" w:lineRule="auto"/>
      </w:pPr>
      <w:r>
        <w:separator/>
      </w:r>
    </w:p>
  </w:endnote>
  <w:endnote w:type="continuationSeparator" w:id="0">
    <w:p w14:paraId="545C3822" w14:textId="77777777" w:rsidR="00620482" w:rsidRDefault="0062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480D" w14:textId="77777777" w:rsidR="005C2094" w:rsidRPr="007564BD" w:rsidRDefault="008D2BA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0A60" w14:textId="77777777" w:rsidR="005C2094" w:rsidRDefault="005C2094" w:rsidP="0007049E">
    <w:pPr>
      <w:pStyle w:val="Noga"/>
      <w:rPr>
        <w:color w:val="006A8E"/>
        <w:sz w:val="18"/>
      </w:rPr>
    </w:pPr>
  </w:p>
  <w:p w14:paraId="08A91172" w14:textId="77777777" w:rsidR="005C2094" w:rsidRPr="00BB11C3" w:rsidRDefault="008D2BA0" w:rsidP="00822E26">
    <w:pPr>
      <w:pStyle w:val="Noga"/>
      <w:jc w:val="center"/>
      <w:rPr>
        <w:color w:val="006A8E"/>
        <w:sz w:val="18"/>
        <w:szCs w:val="18"/>
      </w:rPr>
    </w:pPr>
    <w:r w:rsidRPr="00727853">
      <w:rPr>
        <w:rStyle w:val="A1"/>
        <w:sz w:val="18"/>
        <w:szCs w:val="18"/>
      </w:rPr>
      <w:t xml:space="preserve">www.ff.um.si | ff@um.si | t +386 2 22 93 840 | f +386 2 22 93 625 | </w:t>
    </w:r>
    <w:proofErr w:type="spellStart"/>
    <w:r w:rsidRPr="00727853">
      <w:rPr>
        <w:rStyle w:val="A1"/>
        <w:sz w:val="18"/>
        <w:szCs w:val="18"/>
      </w:rPr>
      <w:t>trr</w:t>
    </w:r>
    <w:proofErr w:type="spellEnd"/>
    <w:r w:rsidRPr="00727853">
      <w:rPr>
        <w:rStyle w:val="A1"/>
        <w:sz w:val="18"/>
        <w:szCs w:val="18"/>
      </w:rPr>
      <w:t xml:space="preserve">: SI56 0110 0600 0020 393 | id </w:t>
    </w:r>
    <w:proofErr w:type="spellStart"/>
    <w:r w:rsidRPr="00727853">
      <w:rPr>
        <w:rStyle w:val="A1"/>
        <w:sz w:val="18"/>
        <w:szCs w:val="18"/>
      </w:rPr>
      <w:t>ddv</w:t>
    </w:r>
    <w:proofErr w:type="spellEnd"/>
    <w:r w:rsidRPr="00727853">
      <w:rPr>
        <w:rStyle w:val="A1"/>
        <w:sz w:val="18"/>
        <w:szCs w:val="18"/>
      </w:rPr>
      <w:t>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7D9D" w14:textId="77777777" w:rsidR="00620482" w:rsidRDefault="00620482">
      <w:pPr>
        <w:spacing w:after="0" w:line="240" w:lineRule="auto"/>
      </w:pPr>
      <w:r>
        <w:separator/>
      </w:r>
    </w:p>
  </w:footnote>
  <w:footnote w:type="continuationSeparator" w:id="0">
    <w:p w14:paraId="48113943" w14:textId="77777777" w:rsidR="00620482" w:rsidRDefault="0062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3ECF" w14:textId="77777777" w:rsidR="005C2094" w:rsidRDefault="008D2BA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2C978D8A" wp14:editId="4D1DA672">
          <wp:extent cx="1743075" cy="819150"/>
          <wp:effectExtent l="0" t="0" r="9525" b="0"/>
          <wp:docPr id="1" name="Slika 1" descr="logo-um-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0498B" w14:textId="77777777" w:rsidR="005C2094" w:rsidRPr="00B02A70" w:rsidRDefault="005C2094" w:rsidP="00054766">
    <w:pPr>
      <w:pStyle w:val="Glava"/>
      <w:jc w:val="center"/>
      <w:rPr>
        <w:sz w:val="12"/>
      </w:rPr>
    </w:pPr>
  </w:p>
  <w:p w14:paraId="480211C4" w14:textId="77777777" w:rsidR="005C2094" w:rsidRDefault="008D2BA0" w:rsidP="009C4376">
    <w:pPr>
      <w:pStyle w:val="Glava"/>
      <w:tabs>
        <w:tab w:val="clear" w:pos="9072"/>
      </w:tabs>
      <w:jc w:val="center"/>
    </w:pPr>
    <w:r w:rsidRPr="0007049E">
      <w:rPr>
        <w:color w:val="006A8E"/>
        <w:sz w:val="18"/>
      </w:rPr>
      <w:t>Koroška cesta 160</w:t>
    </w:r>
    <w:r>
      <w:rPr>
        <w:color w:val="006A8E"/>
        <w:sz w:val="18"/>
      </w:rPr>
      <w:br/>
      <w:t>2000 Maribor, Slovenija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zM7I0NjM2tTAzNrZQ0lEKTi0uzszPAykwrgUAxuWjYywAAAA="/>
  </w:docVars>
  <w:rsids>
    <w:rsidRoot w:val="00727853"/>
    <w:rsid w:val="001D7916"/>
    <w:rsid w:val="002F3E9C"/>
    <w:rsid w:val="004B2E39"/>
    <w:rsid w:val="005C2094"/>
    <w:rsid w:val="00620482"/>
    <w:rsid w:val="006A031C"/>
    <w:rsid w:val="006E37A1"/>
    <w:rsid w:val="00727853"/>
    <w:rsid w:val="00785741"/>
    <w:rsid w:val="00867489"/>
    <w:rsid w:val="0087660C"/>
    <w:rsid w:val="008D2BA0"/>
    <w:rsid w:val="00935F4E"/>
    <w:rsid w:val="00965399"/>
    <w:rsid w:val="00AC5410"/>
    <w:rsid w:val="00C71454"/>
    <w:rsid w:val="00C9132D"/>
    <w:rsid w:val="00C94775"/>
    <w:rsid w:val="00E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FCFFC"/>
  <w15:chartTrackingRefBased/>
  <w15:docId w15:val="{C0AEEEAE-0288-4E10-AFF9-5AF4AEB0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27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2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278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27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278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27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27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27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27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278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27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278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27853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27853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278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2785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278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278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27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2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27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27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27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2785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2785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27853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278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27853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27853"/>
    <w:rPr>
      <w:b/>
      <w:bCs/>
      <w:smallCaps/>
      <w:color w:val="2E74B5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2785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727853"/>
    <w:rPr>
      <w:rFonts w:ascii="Calibri" w:eastAsia="Times New Roman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2785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727853"/>
    <w:rPr>
      <w:rFonts w:ascii="Calibri" w:eastAsia="Times New Roman" w:hAnsi="Calibri" w:cs="Times New Roman"/>
      <w:kern w:val="0"/>
      <w14:ligatures w14:val="none"/>
    </w:rPr>
  </w:style>
  <w:style w:type="character" w:customStyle="1" w:styleId="A1">
    <w:name w:val="A1"/>
    <w:uiPriority w:val="99"/>
    <w:rsid w:val="00727853"/>
    <w:rPr>
      <w:rFonts w:ascii="TitilliumText25L" w:hAnsi="TitilliumText25L" w:cs="TitilliumText25L"/>
      <w:color w:val="00688A"/>
      <w:sz w:val="16"/>
      <w:szCs w:val="16"/>
    </w:rPr>
  </w:style>
  <w:style w:type="character" w:styleId="Krepko">
    <w:name w:val="Strong"/>
    <w:basedOn w:val="Privzetapisavaodstavka"/>
    <w:uiPriority w:val="22"/>
    <w:qFormat/>
    <w:rsid w:val="004B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746</Characters>
  <Application>Microsoft Office Word</Application>
  <DocSecurity>0</DocSecurity>
  <Lines>37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</dc:creator>
  <cp:keywords/>
  <dc:description/>
  <cp:lastModifiedBy>Marija Javornik</cp:lastModifiedBy>
  <cp:revision>3</cp:revision>
  <cp:lastPrinted>2024-05-20T07:29:00Z</cp:lastPrinted>
  <dcterms:created xsi:type="dcterms:W3CDTF">2025-05-05T09:54:00Z</dcterms:created>
  <dcterms:modified xsi:type="dcterms:W3CDTF">2025-05-05T10:02:00Z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d59e3ae9-49b0-4b66-b2fd-58feb2fc2053</vt:lpwstr>
  </property>
</Properties>
</file>