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6C3" w14:textId="47EEEF51" w:rsidR="006C4EA7" w:rsidRDefault="0066738D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5863F5" w:rsidRPr="00B34A93">
        <w:rPr>
          <w:rFonts w:ascii="Trebuchet MS" w:hAnsi="Trebuchet MS"/>
          <w:sz w:val="24"/>
          <w:szCs w:val="24"/>
        </w:rPr>
        <w:t>abi</w:t>
      </w:r>
      <w:r>
        <w:rPr>
          <w:rFonts w:ascii="Trebuchet MS" w:hAnsi="Trebuchet MS"/>
          <w:sz w:val="24"/>
          <w:szCs w:val="24"/>
        </w:rPr>
        <w:t>mo</w:t>
      </w:r>
    </w:p>
    <w:p w14:paraId="008BD718" w14:textId="77777777" w:rsidR="00121922" w:rsidRPr="00B34A93" w:rsidRDefault="00121922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439D9262" w14:textId="11897BE4" w:rsidR="00167067" w:rsidRPr="00B34A93" w:rsidRDefault="00493473" w:rsidP="00A66161">
      <w:pPr>
        <w:spacing w:line="360" w:lineRule="auto"/>
        <w:jc w:val="center"/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</w:pPr>
      <w:r w:rsidRPr="00B34A93">
        <w:rPr>
          <w:rFonts w:ascii="Trebuchet MS" w:hAnsi="Trebuchet MS"/>
          <w:sz w:val="24"/>
          <w:szCs w:val="24"/>
        </w:rPr>
        <w:t xml:space="preserve">na </w:t>
      </w:r>
      <w:r w:rsidR="00A66161">
        <w:rPr>
          <w:rFonts w:ascii="Trebuchet MS" w:hAnsi="Trebuchet MS"/>
          <w:sz w:val="24"/>
          <w:szCs w:val="24"/>
        </w:rPr>
        <w:t>liter</w:t>
      </w:r>
      <w:r w:rsidR="00EE47A0">
        <w:rPr>
          <w:rFonts w:ascii="Trebuchet MS" w:hAnsi="Trebuchet MS"/>
          <w:sz w:val="24"/>
          <w:szCs w:val="24"/>
        </w:rPr>
        <w:t>arn</w:t>
      </w:r>
      <w:r w:rsidR="00B1469A">
        <w:rPr>
          <w:rFonts w:ascii="Trebuchet MS" w:hAnsi="Trebuchet MS"/>
          <w:sz w:val="24"/>
          <w:szCs w:val="24"/>
        </w:rPr>
        <w:t>o srečanje</w:t>
      </w:r>
      <w:r w:rsidR="00EE47A0">
        <w:rPr>
          <w:rFonts w:ascii="Trebuchet MS" w:hAnsi="Trebuchet MS"/>
          <w:sz w:val="24"/>
          <w:szCs w:val="24"/>
        </w:rPr>
        <w:t xml:space="preserve"> s </w:t>
      </w:r>
      <w:r w:rsidR="00F55C8A">
        <w:rPr>
          <w:rFonts w:ascii="Trebuchet MS" w:hAnsi="Trebuchet MS"/>
          <w:sz w:val="24"/>
          <w:szCs w:val="24"/>
        </w:rPr>
        <w:t>pisateljico in pripovedovalko</w:t>
      </w:r>
    </w:p>
    <w:p w14:paraId="5C96A70F" w14:textId="5C7F434B" w:rsidR="00493473" w:rsidRPr="00673481" w:rsidRDefault="00F55C8A" w:rsidP="00673481">
      <w:pPr>
        <w:pStyle w:val="Navadensplet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Špelo Frlic</w:t>
      </w:r>
    </w:p>
    <w:p w14:paraId="415541CF" w14:textId="77777777" w:rsidR="007D2012" w:rsidRDefault="007D2012" w:rsidP="004F1F96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1A93CD95" w14:textId="7EEC1101" w:rsidR="00493473" w:rsidRPr="0068422B" w:rsidRDefault="00493473" w:rsidP="0068422B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68422B">
        <w:rPr>
          <w:rFonts w:ascii="Trebuchet MS" w:hAnsi="Trebuchet MS"/>
          <w:b/>
          <w:bCs/>
          <w:sz w:val="24"/>
          <w:szCs w:val="24"/>
        </w:rPr>
        <w:t xml:space="preserve">v </w:t>
      </w:r>
      <w:r w:rsidR="00C66390">
        <w:rPr>
          <w:rFonts w:ascii="Trebuchet MS" w:hAnsi="Trebuchet MS"/>
          <w:b/>
          <w:bCs/>
          <w:sz w:val="24"/>
          <w:szCs w:val="24"/>
        </w:rPr>
        <w:t>torek</w:t>
      </w:r>
      <w:r w:rsidRPr="0068422B">
        <w:rPr>
          <w:rFonts w:ascii="Trebuchet MS" w:hAnsi="Trebuchet MS"/>
          <w:b/>
          <w:bCs/>
          <w:sz w:val="24"/>
          <w:szCs w:val="24"/>
        </w:rPr>
        <w:t xml:space="preserve">, </w:t>
      </w:r>
      <w:r w:rsidR="0034717F">
        <w:rPr>
          <w:rFonts w:ascii="Trebuchet MS" w:hAnsi="Trebuchet MS"/>
          <w:b/>
          <w:bCs/>
          <w:sz w:val="24"/>
          <w:szCs w:val="24"/>
        </w:rPr>
        <w:t>2</w:t>
      </w:r>
      <w:r w:rsidR="00C66390">
        <w:rPr>
          <w:rFonts w:ascii="Trebuchet MS" w:hAnsi="Trebuchet MS"/>
          <w:b/>
          <w:bCs/>
          <w:sz w:val="24"/>
          <w:szCs w:val="24"/>
        </w:rPr>
        <w:t>3</w:t>
      </w:r>
      <w:r w:rsidRPr="0068422B">
        <w:rPr>
          <w:rFonts w:ascii="Trebuchet MS" w:hAnsi="Trebuchet MS"/>
          <w:b/>
          <w:bCs/>
          <w:sz w:val="24"/>
          <w:szCs w:val="24"/>
        </w:rPr>
        <w:t xml:space="preserve">. </w:t>
      </w:r>
      <w:r w:rsidR="00C66390">
        <w:rPr>
          <w:rFonts w:ascii="Trebuchet MS" w:hAnsi="Trebuchet MS"/>
          <w:b/>
          <w:bCs/>
          <w:sz w:val="24"/>
          <w:szCs w:val="24"/>
        </w:rPr>
        <w:t>aprila</w:t>
      </w:r>
      <w:r w:rsidRPr="0068422B">
        <w:rPr>
          <w:rFonts w:ascii="Trebuchet MS" w:hAnsi="Trebuchet MS"/>
          <w:b/>
          <w:bCs/>
          <w:sz w:val="24"/>
          <w:szCs w:val="24"/>
        </w:rPr>
        <w:t xml:space="preserve"> 202</w:t>
      </w:r>
      <w:r w:rsidR="0034717F">
        <w:rPr>
          <w:rFonts w:ascii="Trebuchet MS" w:hAnsi="Trebuchet MS"/>
          <w:b/>
          <w:bCs/>
          <w:sz w:val="24"/>
          <w:szCs w:val="24"/>
        </w:rPr>
        <w:t>4</w:t>
      </w:r>
      <w:r w:rsidRPr="0068422B">
        <w:rPr>
          <w:rFonts w:ascii="Trebuchet MS" w:hAnsi="Trebuchet MS"/>
          <w:b/>
          <w:bCs/>
          <w:sz w:val="24"/>
          <w:szCs w:val="24"/>
        </w:rPr>
        <w:t>, ob 1</w:t>
      </w:r>
      <w:r w:rsidR="00C66390">
        <w:rPr>
          <w:rFonts w:ascii="Trebuchet MS" w:hAnsi="Trebuchet MS"/>
          <w:b/>
          <w:bCs/>
          <w:sz w:val="24"/>
          <w:szCs w:val="24"/>
        </w:rPr>
        <w:t>3</w:t>
      </w:r>
      <w:r w:rsidRPr="0068422B">
        <w:rPr>
          <w:rFonts w:ascii="Trebuchet MS" w:hAnsi="Trebuchet MS"/>
          <w:b/>
          <w:bCs/>
          <w:sz w:val="24"/>
          <w:szCs w:val="24"/>
        </w:rPr>
        <w:t>. uri</w:t>
      </w:r>
      <w:r w:rsidR="006366C1" w:rsidRPr="0068422B">
        <w:rPr>
          <w:rFonts w:ascii="Trebuchet MS" w:hAnsi="Trebuchet MS"/>
          <w:b/>
          <w:bCs/>
          <w:sz w:val="24"/>
          <w:szCs w:val="24"/>
        </w:rPr>
        <w:t xml:space="preserve"> v predavalnici</w:t>
      </w:r>
      <w:r w:rsidR="00E604B9" w:rsidRPr="0068422B">
        <w:rPr>
          <w:rFonts w:ascii="Trebuchet MS" w:hAnsi="Trebuchet MS"/>
          <w:b/>
          <w:bCs/>
          <w:sz w:val="24"/>
          <w:szCs w:val="24"/>
        </w:rPr>
        <w:t xml:space="preserve"> </w:t>
      </w:r>
      <w:r w:rsidR="00C66390">
        <w:rPr>
          <w:rFonts w:ascii="Trebuchet MS" w:hAnsi="Trebuchet MS"/>
          <w:b/>
          <w:bCs/>
          <w:sz w:val="24"/>
          <w:szCs w:val="24"/>
        </w:rPr>
        <w:t>2.16</w:t>
      </w:r>
      <w:r w:rsidR="002A7FB6" w:rsidRPr="009B54CA">
        <w:rPr>
          <w:rFonts w:ascii="Trebuchet MS" w:hAnsi="Trebuchet MS"/>
          <w:b/>
          <w:bCs/>
          <w:sz w:val="24"/>
          <w:szCs w:val="24"/>
        </w:rPr>
        <w:t xml:space="preserve"> FF</w:t>
      </w:r>
      <w:r w:rsidR="00950854" w:rsidRPr="009B54CA">
        <w:rPr>
          <w:rFonts w:ascii="Trebuchet MS" w:hAnsi="Trebuchet MS"/>
          <w:b/>
          <w:bCs/>
          <w:sz w:val="24"/>
          <w:szCs w:val="24"/>
        </w:rPr>
        <w:t>.</w:t>
      </w:r>
    </w:p>
    <w:p w14:paraId="1B15976C" w14:textId="2134DEBD" w:rsidR="00493473" w:rsidRDefault="00493473" w:rsidP="007D29AA">
      <w:pPr>
        <w:spacing w:line="360" w:lineRule="auto"/>
        <w:rPr>
          <w:rStyle w:val="4n-j"/>
          <w:rFonts w:ascii="Trebuchet MS" w:hAnsi="Trebuchet MS"/>
          <w:sz w:val="24"/>
          <w:szCs w:val="24"/>
        </w:rPr>
      </w:pPr>
    </w:p>
    <w:p w14:paraId="41560FE9" w14:textId="6F2FFFD2" w:rsidR="007A3868" w:rsidRDefault="00015A75" w:rsidP="00162620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7A3868" w:rsidRPr="00015A75">
        <w:rPr>
          <w:rFonts w:ascii="Trebuchet MS" w:hAnsi="Trebuchet MS"/>
          <w:sz w:val="24"/>
          <w:szCs w:val="24"/>
        </w:rPr>
        <w:t xml:space="preserve">b svetovnem dnevu knjige </w:t>
      </w:r>
      <w:r w:rsidR="00D76565">
        <w:rPr>
          <w:rFonts w:ascii="Trebuchet MS" w:hAnsi="Trebuchet MS"/>
          <w:sz w:val="24"/>
          <w:szCs w:val="24"/>
        </w:rPr>
        <w:t>bomo</w:t>
      </w:r>
      <w:r w:rsidR="000C3F27">
        <w:rPr>
          <w:rFonts w:ascii="Trebuchet MS" w:hAnsi="Trebuchet MS"/>
          <w:sz w:val="24"/>
          <w:szCs w:val="24"/>
        </w:rPr>
        <w:t xml:space="preserve"> v okviru </w:t>
      </w:r>
      <w:r w:rsidR="00F930CA">
        <w:rPr>
          <w:rFonts w:ascii="Trebuchet MS" w:hAnsi="Trebuchet MS"/>
          <w:sz w:val="24"/>
          <w:szCs w:val="24"/>
        </w:rPr>
        <w:t>Slovenskih</w:t>
      </w:r>
      <w:r w:rsidR="00470FB4">
        <w:rPr>
          <w:rFonts w:ascii="Trebuchet MS" w:hAnsi="Trebuchet MS"/>
          <w:sz w:val="24"/>
          <w:szCs w:val="24"/>
        </w:rPr>
        <w:t xml:space="preserve"> dnevov knjige v Mariboru </w:t>
      </w:r>
      <w:r w:rsidR="00F930CA">
        <w:rPr>
          <w:rFonts w:ascii="Trebuchet MS" w:hAnsi="Trebuchet MS"/>
          <w:sz w:val="24"/>
          <w:szCs w:val="24"/>
        </w:rPr>
        <w:t xml:space="preserve"> </w:t>
      </w:r>
      <w:r w:rsidR="007A3868" w:rsidRPr="00015A75">
        <w:rPr>
          <w:rFonts w:ascii="Trebuchet MS" w:hAnsi="Trebuchet MS"/>
          <w:sz w:val="24"/>
          <w:szCs w:val="24"/>
        </w:rPr>
        <w:t xml:space="preserve">gostili </w:t>
      </w:r>
      <w:r w:rsidR="00D76565" w:rsidRPr="00015A75">
        <w:rPr>
          <w:rFonts w:ascii="Trebuchet MS" w:hAnsi="Trebuchet MS"/>
          <w:sz w:val="24"/>
          <w:szCs w:val="24"/>
        </w:rPr>
        <w:t>pisateljico in pripovedovalko</w:t>
      </w:r>
      <w:r w:rsidR="00BA5DA0">
        <w:rPr>
          <w:rFonts w:ascii="Trebuchet MS" w:hAnsi="Trebuchet MS"/>
          <w:sz w:val="24"/>
          <w:szCs w:val="24"/>
        </w:rPr>
        <w:t xml:space="preserve"> </w:t>
      </w:r>
      <w:r w:rsidR="00BA5DA0" w:rsidRPr="00163E77">
        <w:rPr>
          <w:rFonts w:ascii="Trebuchet MS" w:hAnsi="Trebuchet MS"/>
          <w:b/>
          <w:bCs/>
          <w:sz w:val="24"/>
          <w:szCs w:val="24"/>
        </w:rPr>
        <w:t>Špelo Frlic</w:t>
      </w:r>
      <w:r w:rsidR="007A3868" w:rsidRPr="00015A75">
        <w:rPr>
          <w:rFonts w:ascii="Trebuchet MS" w:hAnsi="Trebuchet MS"/>
          <w:sz w:val="24"/>
          <w:szCs w:val="24"/>
        </w:rPr>
        <w:t xml:space="preserve">, </w:t>
      </w:r>
      <w:r w:rsidR="004649CF">
        <w:rPr>
          <w:rFonts w:ascii="Trebuchet MS" w:hAnsi="Trebuchet MS"/>
          <w:sz w:val="24"/>
          <w:szCs w:val="24"/>
        </w:rPr>
        <w:t xml:space="preserve">avtorico </w:t>
      </w:r>
      <w:r w:rsidR="004649CF" w:rsidRPr="00015A75">
        <w:rPr>
          <w:rFonts w:ascii="Trebuchet MS" w:hAnsi="Trebuchet MS"/>
          <w:sz w:val="24"/>
          <w:szCs w:val="24"/>
        </w:rPr>
        <w:t>roman</w:t>
      </w:r>
      <w:r w:rsidR="004649CF">
        <w:rPr>
          <w:rFonts w:ascii="Trebuchet MS" w:hAnsi="Trebuchet MS"/>
          <w:sz w:val="24"/>
          <w:szCs w:val="24"/>
        </w:rPr>
        <w:t>a</w:t>
      </w:r>
      <w:r w:rsidR="004649CF" w:rsidRPr="00015A75">
        <w:rPr>
          <w:rFonts w:ascii="Trebuchet MS" w:hAnsi="Trebuchet MS"/>
          <w:sz w:val="24"/>
          <w:szCs w:val="24"/>
        </w:rPr>
        <w:t xml:space="preserve"> </w:t>
      </w:r>
      <w:r w:rsidR="004649CF" w:rsidRPr="00015A75">
        <w:rPr>
          <w:rFonts w:ascii="Trebuchet MS" w:hAnsi="Trebuchet MS"/>
          <w:b/>
          <w:bCs/>
          <w:i/>
          <w:iCs/>
          <w:sz w:val="24"/>
          <w:szCs w:val="24"/>
        </w:rPr>
        <w:t>Bleščivka</w:t>
      </w:r>
      <w:r w:rsidR="00162620">
        <w:rPr>
          <w:rFonts w:ascii="Trebuchet MS" w:hAnsi="Trebuchet MS"/>
          <w:b/>
          <w:bCs/>
          <w:i/>
          <w:iCs/>
          <w:sz w:val="24"/>
          <w:szCs w:val="24"/>
        </w:rPr>
        <w:t>,</w:t>
      </w:r>
      <w:r w:rsidR="004649CF" w:rsidRPr="00015A75">
        <w:rPr>
          <w:rFonts w:ascii="Trebuchet MS" w:hAnsi="Trebuchet MS"/>
          <w:sz w:val="24"/>
          <w:szCs w:val="24"/>
        </w:rPr>
        <w:t xml:space="preserve"> </w:t>
      </w:r>
      <w:r w:rsidR="007A3868" w:rsidRPr="00015A75">
        <w:rPr>
          <w:rFonts w:ascii="Trebuchet MS" w:hAnsi="Trebuchet MS"/>
          <w:sz w:val="24"/>
          <w:szCs w:val="24"/>
        </w:rPr>
        <w:t xml:space="preserve">ki je leta 2023 </w:t>
      </w:r>
      <w:r w:rsidR="009F3826">
        <w:rPr>
          <w:rFonts w:ascii="Trebuchet MS" w:hAnsi="Trebuchet MS"/>
          <w:sz w:val="24"/>
          <w:szCs w:val="24"/>
        </w:rPr>
        <w:t>na srečanju</w:t>
      </w:r>
      <w:r w:rsidR="00D909CB">
        <w:rPr>
          <w:rFonts w:ascii="Trebuchet MS" w:hAnsi="Trebuchet MS"/>
          <w:sz w:val="24"/>
          <w:szCs w:val="24"/>
        </w:rPr>
        <w:t xml:space="preserve"> mladinskih pisateljev in pisateljic</w:t>
      </w:r>
      <w:r w:rsidR="009F3826">
        <w:rPr>
          <w:rFonts w:ascii="Trebuchet MS" w:hAnsi="Trebuchet MS"/>
          <w:sz w:val="24"/>
          <w:szCs w:val="24"/>
        </w:rPr>
        <w:t xml:space="preserve"> </w:t>
      </w:r>
      <w:r w:rsidR="008949D0">
        <w:rPr>
          <w:rFonts w:ascii="Trebuchet MS" w:hAnsi="Trebuchet MS"/>
          <w:sz w:val="24"/>
          <w:szCs w:val="24"/>
        </w:rPr>
        <w:t>Oko besede</w:t>
      </w:r>
      <w:r w:rsidR="00D909CB">
        <w:rPr>
          <w:rFonts w:ascii="Trebuchet MS" w:hAnsi="Trebuchet MS"/>
          <w:sz w:val="24"/>
          <w:szCs w:val="24"/>
        </w:rPr>
        <w:t xml:space="preserve"> </w:t>
      </w:r>
      <w:r w:rsidR="007A3868" w:rsidRPr="00015A75">
        <w:rPr>
          <w:rFonts w:ascii="Trebuchet MS" w:hAnsi="Trebuchet MS"/>
          <w:sz w:val="24"/>
          <w:szCs w:val="24"/>
        </w:rPr>
        <w:t xml:space="preserve">prejel </w:t>
      </w:r>
      <w:r w:rsidR="004649CF">
        <w:rPr>
          <w:rFonts w:ascii="Trebuchet MS" w:hAnsi="Trebuchet MS"/>
          <w:sz w:val="24"/>
          <w:szCs w:val="24"/>
        </w:rPr>
        <w:t xml:space="preserve">nagrado </w:t>
      </w:r>
      <w:r w:rsidR="007A3868" w:rsidRPr="00015A75">
        <w:rPr>
          <w:rFonts w:ascii="Trebuchet MS" w:hAnsi="Trebuchet MS"/>
          <w:sz w:val="24"/>
          <w:szCs w:val="24"/>
        </w:rPr>
        <w:t>večernic</w:t>
      </w:r>
      <w:r w:rsidR="004649CF">
        <w:rPr>
          <w:rFonts w:ascii="Trebuchet MS" w:hAnsi="Trebuchet MS"/>
          <w:sz w:val="24"/>
          <w:szCs w:val="24"/>
        </w:rPr>
        <w:t>a</w:t>
      </w:r>
      <w:r w:rsidR="007A3868" w:rsidRPr="00015A75">
        <w:rPr>
          <w:rFonts w:ascii="Trebuchet MS" w:hAnsi="Trebuchet MS"/>
          <w:sz w:val="24"/>
          <w:szCs w:val="24"/>
        </w:rPr>
        <w:t>, najpomembnejšo nagrado na področju otroške in mladinske književnosti v Sloveniji</w:t>
      </w:r>
      <w:r w:rsidR="005D099B">
        <w:rPr>
          <w:rFonts w:ascii="Trebuchet MS" w:hAnsi="Trebuchet MS"/>
          <w:sz w:val="24"/>
          <w:szCs w:val="24"/>
        </w:rPr>
        <w:t>.</w:t>
      </w:r>
      <w:r w:rsidR="00187289">
        <w:rPr>
          <w:rFonts w:ascii="Trebuchet MS" w:hAnsi="Trebuchet MS"/>
          <w:sz w:val="24"/>
          <w:szCs w:val="24"/>
        </w:rPr>
        <w:t xml:space="preserve"> Z avtorico </w:t>
      </w:r>
      <w:r w:rsidR="00930DBF">
        <w:rPr>
          <w:rFonts w:ascii="Trebuchet MS" w:hAnsi="Trebuchet MS"/>
          <w:sz w:val="24"/>
          <w:szCs w:val="24"/>
        </w:rPr>
        <w:t xml:space="preserve">se bo pogovarjala </w:t>
      </w:r>
      <w:r w:rsidR="00130FC9">
        <w:rPr>
          <w:rFonts w:ascii="Trebuchet MS" w:hAnsi="Trebuchet MS"/>
          <w:sz w:val="24"/>
          <w:szCs w:val="24"/>
        </w:rPr>
        <w:t xml:space="preserve">red. </w:t>
      </w:r>
      <w:r w:rsidR="00930DBF">
        <w:rPr>
          <w:rFonts w:ascii="Trebuchet MS" w:hAnsi="Trebuchet MS"/>
          <w:sz w:val="24"/>
          <w:szCs w:val="24"/>
        </w:rPr>
        <w:t>prof. dr. Dragica Haramija</w:t>
      </w:r>
      <w:r w:rsidR="00BD59A4">
        <w:rPr>
          <w:rFonts w:ascii="Trebuchet MS" w:hAnsi="Trebuchet MS"/>
          <w:sz w:val="24"/>
          <w:szCs w:val="24"/>
        </w:rPr>
        <w:t>.</w:t>
      </w:r>
    </w:p>
    <w:p w14:paraId="543F9EB5" w14:textId="77777777" w:rsidR="0066738D" w:rsidRDefault="0066738D" w:rsidP="00162620">
      <w:pPr>
        <w:spacing w:line="480" w:lineRule="auto"/>
        <w:jc w:val="both"/>
        <w:rPr>
          <w:rFonts w:ascii="Trebuchet MS" w:hAnsi="Trebuchet MS"/>
          <w:sz w:val="24"/>
          <w:szCs w:val="24"/>
        </w:rPr>
      </w:pPr>
    </w:p>
    <w:p w14:paraId="5CF0596A" w14:textId="1D73E08F" w:rsidR="0066738D" w:rsidRPr="0066738D" w:rsidRDefault="0066738D" w:rsidP="00162620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66738D">
        <w:rPr>
          <w:rFonts w:ascii="Trebuchet MS" w:hAnsi="Trebuchet MS"/>
          <w:b/>
          <w:bCs/>
          <w:sz w:val="20"/>
          <w:szCs w:val="20"/>
        </w:rPr>
        <w:t>Organizatorji</w:t>
      </w:r>
      <w:r w:rsidRPr="0066738D">
        <w:rPr>
          <w:rFonts w:ascii="Trebuchet MS" w:hAnsi="Trebuchet MS"/>
          <w:sz w:val="20"/>
          <w:szCs w:val="20"/>
        </w:rPr>
        <w:t>: Oddelek za slovanske jezike in književnosti, Slavistično društvo Maribor, Mladinski kulturni center Maribor.</w:t>
      </w:r>
    </w:p>
    <w:p w14:paraId="0BD92AB7" w14:textId="0C986640" w:rsidR="0034717F" w:rsidRPr="0034717F" w:rsidRDefault="0034717F" w:rsidP="0034717F">
      <w:pPr>
        <w:pStyle w:val="Navadensplet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55D48101" w14:textId="2B43C901" w:rsidR="00493473" w:rsidRPr="007D29AA" w:rsidRDefault="00493473" w:rsidP="000825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4F62ED">
        <w:rPr>
          <w:rFonts w:ascii="Trebuchet MS" w:hAnsi="Trebuchet MS"/>
          <w:sz w:val="24"/>
          <w:szCs w:val="24"/>
        </w:rPr>
        <w:t>Prisrčno vabljene, vabljeni.</w:t>
      </w:r>
    </w:p>
    <w:sectPr w:rsidR="00493473" w:rsidRPr="007D29AA" w:rsidSect="006911F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ABD9" w14:textId="77777777" w:rsidR="005D20C8" w:rsidRDefault="005D20C8" w:rsidP="00D55764">
      <w:pPr>
        <w:spacing w:after="0"/>
      </w:pPr>
      <w:r>
        <w:separator/>
      </w:r>
    </w:p>
  </w:endnote>
  <w:endnote w:type="continuationSeparator" w:id="0">
    <w:p w14:paraId="6A8CBAA2" w14:textId="77777777" w:rsidR="005D20C8" w:rsidRDefault="005D20C8" w:rsidP="00D55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D278" w14:textId="77777777" w:rsidR="000133E3" w:rsidRPr="007564BD" w:rsidRDefault="0010479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880C" w14:textId="77777777" w:rsidR="000133E3" w:rsidRDefault="000133E3" w:rsidP="0007049E">
    <w:pPr>
      <w:pStyle w:val="Noga"/>
      <w:rPr>
        <w:color w:val="006A8E"/>
        <w:sz w:val="18"/>
      </w:rPr>
    </w:pPr>
  </w:p>
  <w:p w14:paraId="669821C1" w14:textId="3AB55D37" w:rsidR="000133E3" w:rsidRPr="00BB11C3" w:rsidRDefault="000133E3" w:rsidP="00822E26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65E" w14:textId="77777777" w:rsidR="005D20C8" w:rsidRDefault="005D20C8" w:rsidP="00D55764">
      <w:pPr>
        <w:spacing w:after="0"/>
      </w:pPr>
      <w:r>
        <w:separator/>
      </w:r>
    </w:p>
  </w:footnote>
  <w:footnote w:type="continuationSeparator" w:id="0">
    <w:p w14:paraId="4D44FA4B" w14:textId="77777777" w:rsidR="005D20C8" w:rsidRDefault="005D20C8" w:rsidP="00D55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3FD9" w14:textId="77777777" w:rsidR="000133E3" w:rsidRPr="008E6DD0" w:rsidRDefault="000133E3" w:rsidP="008E6DD0">
    <w:pPr>
      <w:tabs>
        <w:tab w:val="center" w:pos="4536"/>
        <w:tab w:val="right" w:pos="9072"/>
      </w:tabs>
      <w:spacing w:after="0"/>
    </w:pPr>
  </w:p>
  <w:tbl>
    <w:tblPr>
      <w:tblW w:w="10368" w:type="dxa"/>
      <w:jc w:val="center"/>
      <w:tblLayout w:type="fixed"/>
      <w:tblLook w:val="01E0" w:firstRow="1" w:lastRow="1" w:firstColumn="1" w:lastColumn="1" w:noHBand="0" w:noVBand="0"/>
    </w:tblPr>
    <w:tblGrid>
      <w:gridCol w:w="4428"/>
      <w:gridCol w:w="5940"/>
    </w:tblGrid>
    <w:tr w:rsidR="008E6DD0" w:rsidRPr="008E6DD0" w14:paraId="3AFD2C60" w14:textId="77777777" w:rsidTr="00102880">
      <w:trPr>
        <w:trHeight w:val="1796"/>
        <w:jc w:val="center"/>
      </w:trPr>
      <w:tc>
        <w:tcPr>
          <w:tcW w:w="4428" w:type="dxa"/>
          <w:shd w:val="clear" w:color="auto" w:fill="auto"/>
        </w:tcPr>
        <w:p w14:paraId="00B33889" w14:textId="77777777" w:rsidR="000133E3" w:rsidRPr="008E6DD0" w:rsidRDefault="00104797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sl-SI"/>
            </w:rPr>
            <w:drawing>
              <wp:inline distT="0" distB="0" distL="0" distR="0" wp14:anchorId="2A8A4F62" wp14:editId="322B01BE">
                <wp:extent cx="1746250" cy="904875"/>
                <wp:effectExtent l="0" t="0" r="6350" b="9525"/>
                <wp:docPr id="2" name="Slika 2" descr="logo-um-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m-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C84EE" w14:textId="77777777" w:rsidR="000133E3" w:rsidRPr="008123BC" w:rsidRDefault="000133E3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sz w:val="10"/>
            </w:rPr>
          </w:pPr>
        </w:p>
        <w:p w14:paraId="07D4A244" w14:textId="77777777" w:rsidR="000133E3" w:rsidRPr="008123BC" w:rsidRDefault="00104797" w:rsidP="00102880">
          <w:pPr>
            <w:jc w:val="center"/>
            <w:rPr>
              <w:rFonts w:cs="Calibri"/>
              <w:color w:val="006A8E"/>
              <w:sz w:val="18"/>
              <w:szCs w:val="18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Oddelek za slovanske jezike in književnosti</w:t>
          </w:r>
        </w:p>
        <w:p w14:paraId="0361B6D7" w14:textId="77777777" w:rsidR="000133E3" w:rsidRPr="008E6DD0" w:rsidRDefault="00104797" w:rsidP="00102880">
          <w:pPr>
            <w:jc w:val="center"/>
            <w:rPr>
              <w:rFonts w:ascii="Times New Roman" w:hAnsi="Times New Roman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Koroška cesta 160</w:t>
          </w:r>
          <w:r w:rsidRPr="008123BC">
            <w:rPr>
              <w:rFonts w:cs="Calibri"/>
              <w:color w:val="006A8E"/>
              <w:sz w:val="18"/>
              <w:szCs w:val="18"/>
            </w:rPr>
            <w:br/>
            <w:t>2000 Maribor, Slovenija</w:t>
          </w:r>
        </w:p>
      </w:tc>
      <w:tc>
        <w:tcPr>
          <w:tcW w:w="5940" w:type="dxa"/>
          <w:shd w:val="clear" w:color="auto" w:fill="auto"/>
        </w:tcPr>
        <w:tbl>
          <w:tblPr>
            <w:tblpPr w:leftFromText="141" w:rightFromText="141" w:horzAnchor="margin" w:tblpX="1620" w:tblpY="367"/>
            <w:tblOverlap w:val="never"/>
            <w:tblW w:w="5080" w:type="dxa"/>
            <w:tblLayout w:type="fixed"/>
            <w:tblLook w:val="00A0" w:firstRow="1" w:lastRow="0" w:firstColumn="1" w:lastColumn="0" w:noHBand="0" w:noVBand="0"/>
          </w:tblPr>
          <w:tblGrid>
            <w:gridCol w:w="1440"/>
            <w:gridCol w:w="3319"/>
            <w:gridCol w:w="321"/>
          </w:tblGrid>
          <w:tr w:rsidR="008E6DD0" w:rsidRPr="008E6DD0" w14:paraId="636842A1" w14:textId="77777777" w:rsidTr="00102880">
            <w:trPr>
              <w:trHeight w:val="841"/>
            </w:trPr>
            <w:tc>
              <w:tcPr>
                <w:tcW w:w="1440" w:type="dxa"/>
              </w:tcPr>
              <w:p w14:paraId="56B0090E" w14:textId="77777777" w:rsidR="000133E3" w:rsidRPr="008E6DD0" w:rsidRDefault="00104797" w:rsidP="008E6DD0">
                <w:pPr>
                  <w:spacing w:line="276" w:lineRule="auto"/>
                  <w:jc w:val="center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7A0FBE61" wp14:editId="49079895">
                      <wp:extent cx="873125" cy="593090"/>
                      <wp:effectExtent l="0" t="0" r="3175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19" w:type="dxa"/>
              </w:tcPr>
              <w:p w14:paraId="3A584BB5" w14:textId="77777777" w:rsidR="000133E3" w:rsidRPr="008E6DD0" w:rsidRDefault="000133E3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</w:p>
              <w:p w14:paraId="685D2EA0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SLAVISTIČNO DRUŠTVO MARIBOR</w:t>
                </w:r>
              </w:p>
              <w:p w14:paraId="59D2A217" w14:textId="77777777" w:rsidR="000133E3" w:rsidRPr="008E6DD0" w:rsidRDefault="00104797" w:rsidP="008E6DD0">
                <w:pPr>
                  <w:ind w:left="-144" w:firstLine="144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KOROŠKA CESTA 160</w:t>
                </w:r>
              </w:p>
              <w:p w14:paraId="00A130C3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2000 MARIBOR</w:t>
                </w:r>
              </w:p>
              <w:p w14:paraId="42D86B9A" w14:textId="77777777" w:rsidR="000133E3" w:rsidRPr="008E6DD0" w:rsidRDefault="005D20C8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hyperlink r:id="rId3" w:history="1">
                  <w:r w:rsidR="00104797" w:rsidRPr="008E6DD0">
                    <w:rPr>
                      <w:color w:val="0000FF"/>
                      <w:sz w:val="18"/>
                      <w:u w:val="single"/>
                    </w:rPr>
                    <w:t>http://projects.ff.uni-mb.si/sdm</w:t>
                  </w:r>
                </w:hyperlink>
                <w:r w:rsidR="00104797" w:rsidRPr="008E6DD0">
                  <w:rPr>
                    <w:color w:val="1F497D"/>
                    <w:sz w:val="18"/>
                  </w:rPr>
                  <w:t>/</w:t>
                </w:r>
              </w:p>
            </w:tc>
            <w:tc>
              <w:tcPr>
                <w:tcW w:w="321" w:type="dxa"/>
              </w:tcPr>
              <w:p w14:paraId="03A4C6B8" w14:textId="77777777" w:rsidR="000133E3" w:rsidRPr="008E6DD0" w:rsidRDefault="000133E3" w:rsidP="008E6DD0">
                <w:pPr>
                  <w:spacing w:line="276" w:lineRule="auto"/>
                </w:pPr>
              </w:p>
            </w:tc>
          </w:tr>
        </w:tbl>
        <w:p w14:paraId="31D106C3" w14:textId="276856B4" w:rsidR="000133E3" w:rsidRPr="008E6DD0" w:rsidRDefault="00713643" w:rsidP="008E6DD0">
          <w:pPr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8D30C22" wp14:editId="2435C424">
                <wp:extent cx="1548130" cy="715618"/>
                <wp:effectExtent l="0" t="0" r="0" b="8890"/>
                <wp:docPr id="72040918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502" cy="740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9C27EF" w14:textId="77777777" w:rsidR="000133E3" w:rsidRPr="00C82690" w:rsidRDefault="000133E3" w:rsidP="00C826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5"/>
    <w:rsid w:val="00004AC7"/>
    <w:rsid w:val="00006651"/>
    <w:rsid w:val="000133E3"/>
    <w:rsid w:val="00015A75"/>
    <w:rsid w:val="00024236"/>
    <w:rsid w:val="00053A97"/>
    <w:rsid w:val="00063975"/>
    <w:rsid w:val="0006731B"/>
    <w:rsid w:val="000825A1"/>
    <w:rsid w:val="000C3F27"/>
    <w:rsid w:val="000C4642"/>
    <w:rsid w:val="000E10B8"/>
    <w:rsid w:val="00104797"/>
    <w:rsid w:val="001063D7"/>
    <w:rsid w:val="00121922"/>
    <w:rsid w:val="00125629"/>
    <w:rsid w:val="00130FC9"/>
    <w:rsid w:val="00162620"/>
    <w:rsid w:val="00163E77"/>
    <w:rsid w:val="00167067"/>
    <w:rsid w:val="0017620A"/>
    <w:rsid w:val="00187289"/>
    <w:rsid w:val="0019175B"/>
    <w:rsid w:val="001B5BB1"/>
    <w:rsid w:val="001D174F"/>
    <w:rsid w:val="00207C64"/>
    <w:rsid w:val="00212478"/>
    <w:rsid w:val="00216A09"/>
    <w:rsid w:val="002A022E"/>
    <w:rsid w:val="002A4D43"/>
    <w:rsid w:val="002A7FB6"/>
    <w:rsid w:val="002C1B18"/>
    <w:rsid w:val="002E0908"/>
    <w:rsid w:val="002F44DF"/>
    <w:rsid w:val="003110AE"/>
    <w:rsid w:val="00313F7A"/>
    <w:rsid w:val="0034717F"/>
    <w:rsid w:val="0035197C"/>
    <w:rsid w:val="00376985"/>
    <w:rsid w:val="003A2634"/>
    <w:rsid w:val="003A2728"/>
    <w:rsid w:val="003B3868"/>
    <w:rsid w:val="003B4531"/>
    <w:rsid w:val="003D7B32"/>
    <w:rsid w:val="0043569D"/>
    <w:rsid w:val="004649CF"/>
    <w:rsid w:val="00470FB4"/>
    <w:rsid w:val="00493473"/>
    <w:rsid w:val="004D1832"/>
    <w:rsid w:val="004E64C4"/>
    <w:rsid w:val="004F1F96"/>
    <w:rsid w:val="004F62ED"/>
    <w:rsid w:val="00535A24"/>
    <w:rsid w:val="005863F5"/>
    <w:rsid w:val="005D099B"/>
    <w:rsid w:val="005D20C8"/>
    <w:rsid w:val="00632F39"/>
    <w:rsid w:val="006366C1"/>
    <w:rsid w:val="00652E29"/>
    <w:rsid w:val="00657A25"/>
    <w:rsid w:val="0066714F"/>
    <w:rsid w:val="0066738D"/>
    <w:rsid w:val="00673481"/>
    <w:rsid w:val="0068422B"/>
    <w:rsid w:val="006B4A9D"/>
    <w:rsid w:val="006B6559"/>
    <w:rsid w:val="006C4EA7"/>
    <w:rsid w:val="006F65F1"/>
    <w:rsid w:val="006F7DD0"/>
    <w:rsid w:val="00713643"/>
    <w:rsid w:val="00713788"/>
    <w:rsid w:val="00732846"/>
    <w:rsid w:val="00736C21"/>
    <w:rsid w:val="00795914"/>
    <w:rsid w:val="007A3868"/>
    <w:rsid w:val="007C7B3E"/>
    <w:rsid w:val="007D2012"/>
    <w:rsid w:val="007D29AA"/>
    <w:rsid w:val="007D5E2B"/>
    <w:rsid w:val="00807122"/>
    <w:rsid w:val="00815AC5"/>
    <w:rsid w:val="0082048E"/>
    <w:rsid w:val="00873409"/>
    <w:rsid w:val="008949D0"/>
    <w:rsid w:val="00910A5F"/>
    <w:rsid w:val="00924EF6"/>
    <w:rsid w:val="00930DBF"/>
    <w:rsid w:val="009342E6"/>
    <w:rsid w:val="00942B72"/>
    <w:rsid w:val="00950854"/>
    <w:rsid w:val="00953141"/>
    <w:rsid w:val="009557D1"/>
    <w:rsid w:val="0096269A"/>
    <w:rsid w:val="00964AE7"/>
    <w:rsid w:val="009B54CA"/>
    <w:rsid w:val="009E6B9F"/>
    <w:rsid w:val="009F3826"/>
    <w:rsid w:val="00A03000"/>
    <w:rsid w:val="00A25CD8"/>
    <w:rsid w:val="00A44EFE"/>
    <w:rsid w:val="00A45A46"/>
    <w:rsid w:val="00A5149A"/>
    <w:rsid w:val="00A66161"/>
    <w:rsid w:val="00A823D9"/>
    <w:rsid w:val="00A84402"/>
    <w:rsid w:val="00A94100"/>
    <w:rsid w:val="00AD26CD"/>
    <w:rsid w:val="00AD54FC"/>
    <w:rsid w:val="00B1469A"/>
    <w:rsid w:val="00B34A93"/>
    <w:rsid w:val="00B450C5"/>
    <w:rsid w:val="00B557D4"/>
    <w:rsid w:val="00B57177"/>
    <w:rsid w:val="00B8342E"/>
    <w:rsid w:val="00BA314C"/>
    <w:rsid w:val="00BA5DA0"/>
    <w:rsid w:val="00BB4744"/>
    <w:rsid w:val="00BC6016"/>
    <w:rsid w:val="00BD59A4"/>
    <w:rsid w:val="00C111F1"/>
    <w:rsid w:val="00C639BE"/>
    <w:rsid w:val="00C66390"/>
    <w:rsid w:val="00C71544"/>
    <w:rsid w:val="00C92427"/>
    <w:rsid w:val="00C96D8A"/>
    <w:rsid w:val="00CB047A"/>
    <w:rsid w:val="00CE1E5C"/>
    <w:rsid w:val="00D10BA1"/>
    <w:rsid w:val="00D50E2B"/>
    <w:rsid w:val="00D55764"/>
    <w:rsid w:val="00D71558"/>
    <w:rsid w:val="00D71BC3"/>
    <w:rsid w:val="00D76565"/>
    <w:rsid w:val="00D77207"/>
    <w:rsid w:val="00D909CB"/>
    <w:rsid w:val="00DC76CE"/>
    <w:rsid w:val="00DD0526"/>
    <w:rsid w:val="00DF610B"/>
    <w:rsid w:val="00E2347D"/>
    <w:rsid w:val="00E521DC"/>
    <w:rsid w:val="00E604B9"/>
    <w:rsid w:val="00EE47A0"/>
    <w:rsid w:val="00EF6154"/>
    <w:rsid w:val="00F00572"/>
    <w:rsid w:val="00F246B5"/>
    <w:rsid w:val="00F353C1"/>
    <w:rsid w:val="00F37884"/>
    <w:rsid w:val="00F42CB9"/>
    <w:rsid w:val="00F55C8A"/>
    <w:rsid w:val="00F83B0F"/>
    <w:rsid w:val="00F930CA"/>
    <w:rsid w:val="00FB6BBA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772E"/>
  <w15:chartTrackingRefBased/>
  <w15:docId w15:val="{90005421-89A8-45B4-842B-8693148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63F5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863F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863F5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5863F5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4n-j">
    <w:name w:val="_4n-j"/>
    <w:basedOn w:val="Privzetapisavaodstavka"/>
    <w:rsid w:val="005863F5"/>
  </w:style>
  <w:style w:type="paragraph" w:styleId="Navadensplet">
    <w:name w:val="Normal (Web)"/>
    <w:basedOn w:val="Navaden"/>
    <w:uiPriority w:val="99"/>
    <w:unhideWhenUsed/>
    <w:rsid w:val="009E6B9F"/>
    <w:pPr>
      <w:spacing w:before="100" w:beforeAutospacing="1" w:after="100" w:afterAutospacing="1"/>
    </w:pPr>
    <w:rPr>
      <w:rFonts w:eastAsiaTheme="minorHAnsi" w:cs="Calibri"/>
    </w:rPr>
  </w:style>
  <w:style w:type="character" w:styleId="Hiperpovezava">
    <w:name w:val="Hyperlink"/>
    <w:basedOn w:val="Privzetapisavaodstavka"/>
    <w:uiPriority w:val="99"/>
    <w:unhideWhenUsed/>
    <w:rsid w:val="002A022E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022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jects.ff.uni-mb.si/sd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823c8-4a90-4a9e-9cf1-140a7898aa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F8096FD405B4E991228E4A6B1C920" ma:contentTypeVersion="20" ma:contentTypeDescription="Ustvari nov dokument." ma:contentTypeScope="" ma:versionID="edfe1dc44585e503119605469a1fdc6e">
  <xsd:schema xmlns:xsd="http://www.w3.org/2001/XMLSchema" xmlns:xs="http://www.w3.org/2001/XMLSchema" xmlns:p="http://schemas.microsoft.com/office/2006/metadata/properties" xmlns:ns3="e71a9ada-7184-400b-ace2-a9e6c7ff74d9" xmlns:ns4="566823c8-4a90-4a9e-9cf1-140a7898aae2" targetNamespace="http://schemas.microsoft.com/office/2006/metadata/properties" ma:root="true" ma:fieldsID="a692f3928fb585c1dbb3d574303176cb" ns3:_="" ns4:_="">
    <xsd:import namespace="e71a9ada-7184-400b-ace2-a9e6c7ff74d9"/>
    <xsd:import namespace="566823c8-4a90-4a9e-9cf1-140a7898aa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ada-7184-400b-ace2-a9e6c7ff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23c8-4a90-4a9e-9cf1-140a7898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9CF28-F809-4F91-9015-BE49DF753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8575C-B2B1-427C-A1DA-362EA7520F04}">
  <ds:schemaRefs>
    <ds:schemaRef ds:uri="http://schemas.microsoft.com/office/2006/metadata/properties"/>
    <ds:schemaRef ds:uri="http://schemas.microsoft.com/office/infopath/2007/PartnerControls"/>
    <ds:schemaRef ds:uri="566823c8-4a90-4a9e-9cf1-140a7898aae2"/>
  </ds:schemaRefs>
</ds:datastoreItem>
</file>

<file path=customXml/itemProps3.xml><?xml version="1.0" encoding="utf-8"?>
<ds:datastoreItem xmlns:ds="http://schemas.openxmlformats.org/officeDocument/2006/customXml" ds:itemID="{9E0C4AB1-10CF-43A9-AA92-DAA3C605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a9ada-7184-400b-ace2-a9e6c7ff74d9"/>
    <ds:schemaRef ds:uri="566823c8-4a90-4a9e-9cf1-140a7898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Vičar</dc:creator>
  <cp:keywords/>
  <dc:description/>
  <cp:lastModifiedBy>Maša Jazbec</cp:lastModifiedBy>
  <cp:revision>2</cp:revision>
  <dcterms:created xsi:type="dcterms:W3CDTF">2024-04-16T12:51:00Z</dcterms:created>
  <dcterms:modified xsi:type="dcterms:W3CDTF">2024-04-16T12:51:00Z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0x010100563F8096FD405B4E991228E4A6B1C920</vt:lpwstr>
  </property>
</Properties>
</file>