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53"/>
      </w:tblGrid>
      <w:tr w:rsidR="00302D82" w:rsidRPr="00B3212F" w:rsidTr="005D4EC7">
        <w:tc>
          <w:tcPr>
            <w:tcW w:w="5920" w:type="dxa"/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Priimek in ime kandidata-ke:</w:t>
            </w:r>
          </w:p>
        </w:tc>
        <w:tc>
          <w:tcPr>
            <w:tcW w:w="4253" w:type="dxa"/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 ID številka: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02D82" w:rsidRPr="00B3212F" w:rsidTr="005D4EC7">
        <w:tc>
          <w:tcPr>
            <w:tcW w:w="5920" w:type="dxa"/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Naslov za obveščanje: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302D82" w:rsidRPr="00B3212F" w:rsidRDefault="00302D82" w:rsidP="00302D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02D82" w:rsidRPr="00B3212F" w:rsidTr="005D4EC7">
        <w:tc>
          <w:tcPr>
            <w:tcW w:w="10173" w:type="dxa"/>
            <w:shd w:val="pct20" w:color="auto" w:fill="auto"/>
          </w:tcPr>
          <w:p w:rsidR="00302D82" w:rsidRPr="00B3212F" w:rsidRDefault="00302D82" w:rsidP="005D4E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</w:rPr>
              <w:t>VLOGA</w:t>
            </w: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ZA PODALJŠANJE ROKA VELJAVNOSTI TEME </w:t>
            </w:r>
          </w:p>
          <w:p w:rsidR="00302D82" w:rsidRPr="00B3212F" w:rsidRDefault="00302D82" w:rsidP="002C13B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ZA </w:t>
            </w:r>
            <w:r w:rsidR="002C13B6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MAGISTRSKO </w:t>
            </w:r>
            <w:bookmarkStart w:id="0" w:name="_GoBack"/>
            <w:bookmarkEnd w:id="0"/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DELO</w:t>
            </w:r>
          </w:p>
        </w:tc>
      </w:tr>
    </w:tbl>
    <w:p w:rsidR="00302D82" w:rsidRPr="00B3212F" w:rsidRDefault="00302D82" w:rsidP="00302D8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302D82" w:rsidRPr="00B3212F" w:rsidTr="005D4EC7">
        <w:tc>
          <w:tcPr>
            <w:tcW w:w="10173" w:type="dxa"/>
            <w:tcBorders>
              <w:bottom w:val="nil"/>
            </w:tcBorders>
          </w:tcPr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Podpisani-a ____________________________________________</w:t>
            </w:r>
            <w:r w:rsidR="00B3212F"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študent_ka</w:t>
            </w: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študijskega programa 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__________________________________________________________ nisem zaključil-a diplomsko delo v 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predpisanem roku enega leta, ki se izteče _______________________, zato prosim na Oddelku za 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________________________________________________, za podaljšanje teme diplomskega dela z naslovom: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________________________________________________________________________________________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pri predmetu: ______________________________________________________________________________  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2D82" w:rsidRPr="00B3212F" w:rsidRDefault="00302D82" w:rsidP="005D4EC7">
            <w:pPr>
              <w:pStyle w:val="Telobesedila2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pod mentorstvom: __________________________  pod somentorstvom:  _____________________________ 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RAZLOG (kratko pojasnilo):_________________________________________________________________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</w:t>
            </w: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2D82" w:rsidRPr="00B3212F" w:rsidRDefault="00302D82" w:rsidP="005D4EC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Datum: ______________________              Podpis kandidata-ke : ________________________________</w:t>
            </w:r>
          </w:p>
        </w:tc>
      </w:tr>
      <w:tr w:rsidR="00302D82" w:rsidRPr="00B3212F" w:rsidTr="005D4EC7">
        <w:tc>
          <w:tcPr>
            <w:tcW w:w="10173" w:type="dxa"/>
          </w:tcPr>
          <w:p w:rsidR="00B3212F" w:rsidRPr="00B3212F" w:rsidRDefault="00302D82" w:rsidP="00B3212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PRILOGE:</w:t>
            </w:r>
          </w:p>
          <w:p w:rsidR="00302D82" w:rsidRPr="00B3212F" w:rsidRDefault="00302D82" w:rsidP="00B3212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- </w:t>
            </w: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Sklep o potrditvi teme (fotokopija)</w:t>
            </w:r>
          </w:p>
        </w:tc>
      </w:tr>
    </w:tbl>
    <w:p w:rsidR="00302D82" w:rsidRPr="00B3212F" w:rsidRDefault="00302D82" w:rsidP="00302D82">
      <w:pPr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302D82" w:rsidRPr="00B3212F" w:rsidTr="005D4EC7">
        <w:tc>
          <w:tcPr>
            <w:tcW w:w="10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302D82" w:rsidRPr="00B3212F" w:rsidRDefault="00302D82" w:rsidP="00B321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POTRDITEV </w:t>
            </w:r>
            <w:r w:rsidR="00B3212F"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MENTORJA (SOMENTORJA) ZA </w:t>
            </w: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PODALJŠANJ</w:t>
            </w:r>
            <w:r w:rsidR="00B3212F"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</w:t>
            </w: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TEME</w:t>
            </w:r>
            <w:r w:rsidR="00B3212F"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</w:p>
        </w:tc>
      </w:tr>
      <w:tr w:rsidR="00302D82" w:rsidRPr="00B3212F" w:rsidTr="005D4EC7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Soglašam s podaljšanjem veljavnosti teme diplomskega dela, vendar največ </w:t>
            </w:r>
            <w:r w:rsidR="00B3212F"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eno leto</w:t>
            </w: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Datum: .........................................                 </w:t>
            </w:r>
          </w:p>
          <w:p w:rsidR="00B3212F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</w:t>
            </w: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Podpis mentorja-ice</w:t>
            </w:r>
            <w:r w:rsid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.............................................</w:t>
            </w:r>
            <w:r w:rsidR="00B3212F">
              <w:rPr>
                <w:rFonts w:asciiTheme="minorHAnsi" w:hAnsiTheme="minorHAnsi" w:cstheme="minorHAnsi"/>
                <w:sz w:val="22"/>
                <w:szCs w:val="22"/>
              </w:rPr>
              <w:t xml:space="preserve">   Podpis somentorja-ice:</w:t>
            </w: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212F">
              <w:rPr>
                <w:rFonts w:asciiTheme="minorHAnsi" w:hAnsiTheme="minorHAnsi" w:cstheme="minorHAnsi"/>
                <w:sz w:val="22"/>
                <w:szCs w:val="22"/>
              </w:rPr>
              <w:t>………….</w:t>
            </w:r>
            <w:r w:rsidRPr="00B3212F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 </w:t>
            </w:r>
          </w:p>
          <w:p w:rsidR="00302D82" w:rsidRPr="00B3212F" w:rsidRDefault="00302D82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302D82" w:rsidRPr="00B3212F" w:rsidRDefault="00302D82" w:rsidP="00302D8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B3212F" w:rsidRPr="00B3212F" w:rsidTr="00AD64F3">
        <w:tc>
          <w:tcPr>
            <w:tcW w:w="102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B3212F" w:rsidRPr="00B3212F" w:rsidRDefault="00B3212F" w:rsidP="005D4E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POTRDITEV PODALJŠANJA TEME</w:t>
            </w:r>
          </w:p>
        </w:tc>
      </w:tr>
      <w:tr w:rsidR="00B3212F" w:rsidRPr="00B3212F" w:rsidTr="00AD64F3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Soglašam s podaljšanjem veljavnosti teme diplomskega dela, vendar največ eno leto.</w:t>
            </w: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Datum: .........................................                 </w:t>
            </w: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</w:t>
            </w:r>
          </w:p>
          <w:p w:rsidR="00B3212F" w:rsidRPr="00B3212F" w:rsidRDefault="00B3212F" w:rsidP="005D4EC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E2298C" w:rsidRPr="00E2298C" w:rsidRDefault="00B3212F" w:rsidP="00E2298C">
            <w:pPr>
              <w:rPr>
                <w:rFonts w:ascii="Calibri" w:eastAsia="Calibri" w:hAnsi="Calibri"/>
                <w:sz w:val="22"/>
                <w:szCs w:val="22"/>
              </w:rPr>
            </w:pPr>
            <w:r w:rsidRPr="00B3212F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                                                                                            </w:t>
            </w:r>
            <w:r w:rsidR="00E2298C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                            D</w:t>
            </w:r>
            <w:r w:rsidR="00E2298C">
              <w:rPr>
                <w:rFonts w:ascii="Calibri" w:eastAsia="Calibri" w:hAnsi="Calibri"/>
                <w:sz w:val="22"/>
                <w:szCs w:val="22"/>
              </w:rPr>
              <w:t>ekan</w:t>
            </w:r>
            <w:r w:rsidR="00E2298C" w:rsidRPr="00E2298C">
              <w:rPr>
                <w:rFonts w:ascii="Calibri" w:eastAsia="Calibri" w:hAnsi="Calibri"/>
                <w:sz w:val="22"/>
                <w:szCs w:val="22"/>
              </w:rPr>
              <w:t xml:space="preserve"> FF UM</w:t>
            </w:r>
          </w:p>
          <w:p w:rsidR="00E2298C" w:rsidRPr="00E2298C" w:rsidRDefault="00E2298C" w:rsidP="00E2298C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E2298C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red. prof. dr. Darko Friš</w:t>
            </w:r>
          </w:p>
          <w:p w:rsidR="00AD64F3" w:rsidRPr="00B3212F" w:rsidRDefault="00AD64F3" w:rsidP="00AD64F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:rsidR="00B3212F" w:rsidRPr="00B3212F" w:rsidRDefault="00B3212F" w:rsidP="00B3212F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B3212F" w:rsidRPr="00B3212F" w:rsidRDefault="00B3212F" w:rsidP="00302D8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302D82" w:rsidRPr="00B3212F" w:rsidRDefault="00302D82" w:rsidP="00302D8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B3212F">
        <w:rPr>
          <w:rFonts w:asciiTheme="minorHAnsi" w:hAnsiTheme="minorHAnsi" w:cstheme="minorHAnsi"/>
          <w:b/>
          <w:sz w:val="22"/>
          <w:szCs w:val="22"/>
          <w:lang w:val="en-GB"/>
        </w:rPr>
        <w:t>Opomba: Študent-ka odda dva izpolnjena in podpisana obrazca A1-pod.,  s prilogami in soglasjem mentorja (</w:t>
      </w:r>
      <w:r w:rsidRPr="00B3212F">
        <w:rPr>
          <w:rFonts w:asciiTheme="minorHAnsi" w:hAnsiTheme="minorHAnsi" w:cstheme="minorHAnsi"/>
          <w:b/>
          <w:sz w:val="22"/>
          <w:szCs w:val="22"/>
          <w:lang w:val="de-DE"/>
        </w:rPr>
        <w:t xml:space="preserve">in somentorja, če je imenovan)  v </w:t>
      </w:r>
      <w:r w:rsidR="00B3212F" w:rsidRPr="00B3212F">
        <w:rPr>
          <w:rFonts w:asciiTheme="minorHAnsi" w:hAnsiTheme="minorHAnsi" w:cstheme="minorHAnsi"/>
          <w:b/>
          <w:sz w:val="22"/>
          <w:szCs w:val="22"/>
          <w:lang w:val="de-DE"/>
        </w:rPr>
        <w:t>Službo</w:t>
      </w:r>
      <w:r w:rsidRPr="00B3212F">
        <w:rPr>
          <w:rFonts w:asciiTheme="minorHAnsi" w:hAnsiTheme="minorHAnsi" w:cstheme="minorHAnsi"/>
          <w:b/>
          <w:sz w:val="22"/>
          <w:szCs w:val="22"/>
          <w:lang w:val="de-DE"/>
        </w:rPr>
        <w:t xml:space="preserve"> za študentske zadeve.  </w:t>
      </w:r>
    </w:p>
    <w:p w:rsidR="00302D82" w:rsidRPr="00B3212F" w:rsidRDefault="00302D82" w:rsidP="00302D82">
      <w:pPr>
        <w:rPr>
          <w:rFonts w:asciiTheme="minorHAnsi" w:hAnsiTheme="minorHAnsi" w:cstheme="minorHAnsi"/>
          <w:sz w:val="22"/>
          <w:szCs w:val="22"/>
        </w:rPr>
      </w:pPr>
    </w:p>
    <w:p w:rsidR="00422FE3" w:rsidRPr="00B3212F" w:rsidRDefault="00422FE3">
      <w:pPr>
        <w:rPr>
          <w:rFonts w:asciiTheme="minorHAnsi" w:hAnsiTheme="minorHAnsi" w:cstheme="minorHAnsi"/>
          <w:sz w:val="22"/>
          <w:szCs w:val="22"/>
        </w:rPr>
      </w:pPr>
    </w:p>
    <w:sectPr w:rsidR="00422FE3" w:rsidRPr="00B3212F" w:rsidSect="00B3212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69" w:rsidRDefault="00DD5169" w:rsidP="00302D82">
      <w:r>
        <w:separator/>
      </w:r>
    </w:p>
  </w:endnote>
  <w:endnote w:type="continuationSeparator" w:id="0">
    <w:p w:rsidR="00DD5169" w:rsidRDefault="00DD5169" w:rsidP="0030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69" w:rsidRDefault="00DD5169" w:rsidP="00302D82">
      <w:r>
        <w:separator/>
      </w:r>
    </w:p>
  </w:footnote>
  <w:footnote w:type="continuationSeparator" w:id="0">
    <w:p w:rsidR="00DD5169" w:rsidRDefault="00DD5169" w:rsidP="0030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2F" w:rsidRPr="00302D82" w:rsidRDefault="00B3212F" w:rsidP="00B3212F">
    <w:pPr>
      <w:tabs>
        <w:tab w:val="center" w:pos="4536"/>
        <w:tab w:val="right" w:pos="9072"/>
      </w:tabs>
      <w:jc w:val="center"/>
      <w:rPr>
        <w:rFonts w:ascii="Calibri" w:hAnsi="Calibri"/>
      </w:rPr>
    </w:pPr>
    <w:r w:rsidRPr="00302D82">
      <w:rPr>
        <w:rFonts w:ascii="Calibri" w:hAnsi="Calibri"/>
        <w:noProof/>
        <w:lang w:eastAsia="sl-SI"/>
      </w:rPr>
      <w:drawing>
        <wp:inline distT="0" distB="0" distL="0" distR="0" wp14:anchorId="743636B7" wp14:editId="5EDE12A0">
          <wp:extent cx="1741170" cy="819150"/>
          <wp:effectExtent l="0" t="0" r="0" b="0"/>
          <wp:docPr id="2" name="Slika 2" descr="logo-um-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212F" w:rsidRPr="00302D82" w:rsidRDefault="00B3212F" w:rsidP="00B3212F">
    <w:pPr>
      <w:tabs>
        <w:tab w:val="center" w:pos="4536"/>
        <w:tab w:val="right" w:pos="9072"/>
      </w:tabs>
      <w:jc w:val="center"/>
      <w:rPr>
        <w:rFonts w:ascii="Calibri" w:hAnsi="Calibri"/>
        <w:sz w:val="12"/>
      </w:rPr>
    </w:pPr>
  </w:p>
  <w:p w:rsidR="00B3212F" w:rsidRDefault="00B3212F" w:rsidP="00B3212F">
    <w:pPr>
      <w:tabs>
        <w:tab w:val="center" w:pos="4536"/>
      </w:tabs>
      <w:jc w:val="center"/>
      <w:rPr>
        <w:rFonts w:ascii="Calibri" w:hAnsi="Calibri"/>
        <w:color w:val="006A8E"/>
        <w:sz w:val="18"/>
      </w:rPr>
    </w:pPr>
    <w:r w:rsidRPr="00302D82">
      <w:rPr>
        <w:rFonts w:ascii="Calibri" w:hAnsi="Calibri"/>
        <w:color w:val="006A8E"/>
        <w:sz w:val="18"/>
      </w:rPr>
      <w:t>Koroška cesta 160</w:t>
    </w:r>
    <w:r w:rsidRPr="00302D82">
      <w:rPr>
        <w:rFonts w:ascii="Calibri" w:hAnsi="Calibri"/>
        <w:color w:val="006A8E"/>
        <w:sz w:val="18"/>
      </w:rPr>
      <w:br/>
      <w:t>2000 Maribor, Slovenija</w:t>
    </w:r>
  </w:p>
  <w:p w:rsidR="00B3212F" w:rsidRPr="00B3212F" w:rsidRDefault="00B3212F" w:rsidP="00B3212F">
    <w:pPr>
      <w:tabs>
        <w:tab w:val="center" w:pos="4536"/>
      </w:tabs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40797"/>
    <w:multiLevelType w:val="hybridMultilevel"/>
    <w:tmpl w:val="DF02D0CE"/>
    <w:lvl w:ilvl="0" w:tplc="2F183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82"/>
    <w:rsid w:val="00260AB2"/>
    <w:rsid w:val="002C13B6"/>
    <w:rsid w:val="00302D82"/>
    <w:rsid w:val="00422FE3"/>
    <w:rsid w:val="00816EFC"/>
    <w:rsid w:val="00AD64F3"/>
    <w:rsid w:val="00B3212F"/>
    <w:rsid w:val="00DD5169"/>
    <w:rsid w:val="00E2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845F8"/>
  <w15:chartTrackingRefBased/>
  <w15:docId w15:val="{CA495371-E017-4545-9B29-02641B60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2D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2D82"/>
  </w:style>
  <w:style w:type="paragraph" w:styleId="Noga">
    <w:name w:val="footer"/>
    <w:basedOn w:val="Navaden"/>
    <w:link w:val="NogaZnak"/>
    <w:uiPriority w:val="99"/>
    <w:unhideWhenUsed/>
    <w:rsid w:val="00302D8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2D82"/>
  </w:style>
  <w:style w:type="paragraph" w:styleId="Telobesedila2">
    <w:name w:val="Body Text 2"/>
    <w:basedOn w:val="Navaden"/>
    <w:link w:val="Telobesedila2Znak"/>
    <w:rsid w:val="00302D8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302D8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Jasna Žolnir</cp:lastModifiedBy>
  <cp:revision>2</cp:revision>
  <dcterms:created xsi:type="dcterms:W3CDTF">2020-11-23T10:16:00Z</dcterms:created>
  <dcterms:modified xsi:type="dcterms:W3CDTF">2020-11-23T10:16:00Z</dcterms:modified>
</cp:coreProperties>
</file>